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753" w:hanging="753" w:hangingChars="250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云南中医药大学第二附属医院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2022年面向社会公开</w:t>
      </w:r>
      <w:r>
        <w:rPr>
          <w:rFonts w:hint="eastAsia" w:ascii="宋体" w:hAnsi="宋体"/>
          <w:b/>
          <w:sz w:val="30"/>
          <w:szCs w:val="30"/>
        </w:rPr>
        <w:t>招聘</w:t>
      </w:r>
    </w:p>
    <w:p>
      <w:pPr>
        <w:ind w:left="753" w:hanging="753" w:hangingChars="250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eastAsia="zh-CN"/>
        </w:rPr>
        <w:t>非事业编制工作</w:t>
      </w:r>
      <w:r>
        <w:rPr>
          <w:rFonts w:hint="eastAsia" w:ascii="宋体" w:hAnsi="宋体"/>
          <w:b/>
          <w:sz w:val="30"/>
          <w:szCs w:val="30"/>
        </w:rPr>
        <w:t>人员</w:t>
      </w:r>
      <w:r>
        <w:rPr>
          <w:rFonts w:ascii="宋体" w:hAnsi="宋体"/>
          <w:b/>
          <w:sz w:val="30"/>
          <w:szCs w:val="30"/>
        </w:rPr>
        <w:t>报名登记表</w:t>
      </w:r>
    </w:p>
    <w:p>
      <w:pPr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报考岗位 ：</w:t>
      </w:r>
      <w:r>
        <w:rPr>
          <w:rFonts w:hint="eastAsia" w:ascii="宋体" w:hAnsi="宋体"/>
          <w:bCs/>
          <w:szCs w:val="21"/>
        </w:rPr>
        <w:t xml:space="preserve">                                    </w:t>
      </w:r>
    </w:p>
    <w:p>
      <w:pPr>
        <w:rPr>
          <w:rFonts w:ascii="宋体" w:hAnsi="宋体"/>
          <w:b/>
          <w:bCs/>
          <w:szCs w:val="21"/>
        </w:rPr>
      </w:pPr>
    </w:p>
    <w:tbl>
      <w:tblPr>
        <w:tblStyle w:val="6"/>
        <w:tblW w:w="9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1261"/>
        <w:gridCol w:w="345"/>
        <w:gridCol w:w="346"/>
        <w:gridCol w:w="30"/>
        <w:gridCol w:w="317"/>
        <w:gridCol w:w="318"/>
        <w:gridCol w:w="28"/>
        <w:gridCol w:w="150"/>
        <w:gridCol w:w="196"/>
        <w:gridCol w:w="104"/>
        <w:gridCol w:w="243"/>
        <w:gridCol w:w="346"/>
        <w:gridCol w:w="193"/>
        <w:gridCol w:w="153"/>
        <w:gridCol w:w="32"/>
        <w:gridCol w:w="315"/>
        <w:gridCol w:w="317"/>
        <w:gridCol w:w="29"/>
        <w:gridCol w:w="241"/>
        <w:gridCol w:w="105"/>
        <w:gridCol w:w="165"/>
        <w:gridCol w:w="182"/>
        <w:gridCol w:w="346"/>
        <w:gridCol w:w="105"/>
        <w:gridCol w:w="241"/>
        <w:gridCol w:w="122"/>
        <w:gridCol w:w="225"/>
        <w:gridCol w:w="346"/>
        <w:gridCol w:w="159"/>
        <w:gridCol w:w="187"/>
        <w:gridCol w:w="352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exact"/>
          <w:jc w:val="center"/>
        </w:trPr>
        <w:tc>
          <w:tcPr>
            <w:tcW w:w="404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基本情况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姓  名</w:t>
            </w:r>
          </w:p>
        </w:tc>
        <w:tc>
          <w:tcPr>
            <w:tcW w:w="1834" w:type="dxa"/>
            <w:gridSpan w:val="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967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性  别</w:t>
            </w:r>
          </w:p>
        </w:tc>
        <w:tc>
          <w:tcPr>
            <w:tcW w:w="902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903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籍  贯</w:t>
            </w:r>
          </w:p>
        </w:tc>
        <w:tc>
          <w:tcPr>
            <w:tcW w:w="1632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  <w:jc w:val="center"/>
        </w:trPr>
        <w:tc>
          <w:tcPr>
            <w:tcW w:w="4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民  族</w:t>
            </w:r>
          </w:p>
        </w:tc>
        <w:tc>
          <w:tcPr>
            <w:tcW w:w="72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11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出生年月</w:t>
            </w:r>
          </w:p>
        </w:tc>
        <w:tc>
          <w:tcPr>
            <w:tcW w:w="159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173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政治面貌</w:t>
            </w:r>
          </w:p>
        </w:tc>
        <w:tc>
          <w:tcPr>
            <w:tcW w:w="163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4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身份证号</w:t>
            </w:r>
          </w:p>
        </w:tc>
        <w:tc>
          <w:tcPr>
            <w:tcW w:w="34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5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4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最高学历</w:t>
            </w:r>
          </w:p>
        </w:tc>
        <w:tc>
          <w:tcPr>
            <w:tcW w:w="15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毕业专业</w:t>
            </w:r>
          </w:p>
        </w:tc>
        <w:tc>
          <w:tcPr>
            <w:tcW w:w="1357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7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毕业时间</w:t>
            </w:r>
          </w:p>
        </w:tc>
        <w:tc>
          <w:tcPr>
            <w:tcW w:w="2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4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毕业院校</w:t>
            </w:r>
          </w:p>
        </w:tc>
        <w:tc>
          <w:tcPr>
            <w:tcW w:w="3973" w:type="dxa"/>
            <w:gridSpan w:val="2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726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实习单位</w:t>
            </w:r>
          </w:p>
        </w:tc>
        <w:tc>
          <w:tcPr>
            <w:tcW w:w="234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4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外语水平</w:t>
            </w:r>
          </w:p>
        </w:tc>
        <w:tc>
          <w:tcPr>
            <w:tcW w:w="3973" w:type="dxa"/>
            <w:gridSpan w:val="2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726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住院规培医院</w:t>
            </w:r>
          </w:p>
        </w:tc>
        <w:tc>
          <w:tcPr>
            <w:tcW w:w="234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4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21"/>
              </w:rPr>
            </w:pPr>
            <w:bookmarkStart w:id="0" w:name="_GoBack"/>
            <w:r>
              <w:rPr>
                <w:rFonts w:hint="eastAsia" w:ascii="宋体" w:hAnsi="宋体"/>
                <w:color w:val="000000"/>
                <w:sz w:val="18"/>
                <w:szCs w:val="21"/>
              </w:rPr>
              <w:t>职称及取得时间</w:t>
            </w:r>
            <w:bookmarkEnd w:id="0"/>
          </w:p>
        </w:tc>
        <w:tc>
          <w:tcPr>
            <w:tcW w:w="8043" w:type="dxa"/>
            <w:gridSpan w:val="31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404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通讯地址</w:t>
            </w:r>
          </w:p>
        </w:tc>
        <w:tc>
          <w:tcPr>
            <w:tcW w:w="3973" w:type="dxa"/>
            <w:gridSpan w:val="2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726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联系电话（手机）</w:t>
            </w:r>
          </w:p>
        </w:tc>
        <w:tc>
          <w:tcPr>
            <w:tcW w:w="234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66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主要教育经历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（从高中开始）</w:t>
            </w:r>
          </w:p>
        </w:tc>
        <w:tc>
          <w:tcPr>
            <w:tcW w:w="135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起始时间</w:t>
            </w:r>
          </w:p>
        </w:tc>
        <w:tc>
          <w:tcPr>
            <w:tcW w:w="3613" w:type="dxa"/>
            <w:gridSpan w:val="2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毕业学校</w:t>
            </w:r>
          </w:p>
        </w:tc>
        <w:tc>
          <w:tcPr>
            <w:tcW w:w="126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学历</w:t>
            </w:r>
          </w:p>
        </w:tc>
        <w:tc>
          <w:tcPr>
            <w:tcW w:w="18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66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奖励情况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（校级及以上）</w:t>
            </w:r>
          </w:p>
        </w:tc>
        <w:tc>
          <w:tcPr>
            <w:tcW w:w="135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时间</w:t>
            </w:r>
          </w:p>
        </w:tc>
        <w:tc>
          <w:tcPr>
            <w:tcW w:w="6687" w:type="dxa"/>
            <w:gridSpan w:val="2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4" w:firstLineChars="340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获得奖励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  <w:jc w:val="center"/>
        </w:trPr>
        <w:tc>
          <w:tcPr>
            <w:tcW w:w="166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实习或工作经历</w:t>
            </w: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时间</w:t>
            </w: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4" w:firstLineChars="340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工作单位和工作职责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4" w:firstLineChars="340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4" w:firstLineChars="340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14" w:firstLineChars="340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9" w:hRule="atLeast"/>
          <w:jc w:val="center"/>
        </w:trPr>
        <w:tc>
          <w:tcPr>
            <w:tcW w:w="166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其他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1"/>
              </w:rPr>
              <w:t>情况</w:t>
            </w:r>
          </w:p>
        </w:tc>
        <w:tc>
          <w:tcPr>
            <w:tcW w:w="8043" w:type="dxa"/>
            <w:gridSpan w:val="3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614" w:firstLineChars="340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8" w:hRule="exact"/>
          <w:jc w:val="center"/>
        </w:trPr>
        <w:tc>
          <w:tcPr>
            <w:tcW w:w="166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承诺书</w:t>
            </w:r>
          </w:p>
        </w:tc>
        <w:tc>
          <w:tcPr>
            <w:tcW w:w="8043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本人郑重承诺：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上述填写内容和报名时提供的相关证件真实可靠，符合招聘公告的报名条件。如有不实，弄虚作假，本人自愿放弃聘用资格并承担相应责任。                                  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80" w:lineRule="exact"/>
              <w:ind w:left="764" w:leftChars="364" w:firstLine="4305" w:firstLineChars="20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承诺人：</w:t>
            </w:r>
          </w:p>
          <w:p>
            <w:pPr>
              <w:spacing w:line="280" w:lineRule="exact"/>
              <w:ind w:left="764" w:leftChars="364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              年  月  日</w:t>
            </w:r>
          </w:p>
          <w:p>
            <w:pPr>
              <w:spacing w:line="280" w:lineRule="exact"/>
              <w:ind w:left="2474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 xml:space="preserve">                 </w:t>
            </w:r>
          </w:p>
          <w:p>
            <w:pPr>
              <w:spacing w:line="280" w:lineRule="exact"/>
              <w:ind w:firstLine="612" w:firstLineChars="340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4" w:hRule="atLeast"/>
          <w:jc w:val="center"/>
        </w:trPr>
        <w:tc>
          <w:tcPr>
            <w:tcW w:w="404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审查意见</w:t>
            </w:r>
          </w:p>
        </w:tc>
        <w:tc>
          <w:tcPr>
            <w:tcW w:w="9304" w:type="dxa"/>
            <w:gridSpan w:val="32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资格审查意见：    ① 符合报名条件          ②不符合报名条件</w:t>
            </w:r>
          </w:p>
          <w:p>
            <w:pPr>
              <w:spacing w:line="340" w:lineRule="exact"/>
              <w:ind w:firstLine="6825" w:firstLineChars="32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40" w:lineRule="exact"/>
              <w:ind w:firstLine="6825" w:firstLineChars="32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40" w:lineRule="exact"/>
              <w:ind w:firstLine="6825" w:firstLineChars="32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盖章：             </w:t>
            </w:r>
          </w:p>
          <w:p>
            <w:pPr>
              <w:spacing w:line="340" w:lineRule="exact"/>
              <w:ind w:right="175" w:firstLine="3360" w:firstLineChars="1600"/>
              <w:jc w:val="righ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月  日</w:t>
            </w:r>
          </w:p>
        </w:tc>
      </w:tr>
    </w:tbl>
    <w:p>
      <w:pPr>
        <w:pStyle w:val="5"/>
        <w:shd w:val="clear" w:color="auto" w:fill="FFFFFF"/>
        <w:snapToGrid w:val="0"/>
        <w:spacing w:before="0" w:beforeAutospacing="0" w:after="0" w:afterAutospacing="0" w:line="360" w:lineRule="auto"/>
        <w:ind w:firstLine="482"/>
        <w:rPr>
          <w:rFonts w:hint="eastAsia" w:ascii="方正仿宋_GBK" w:hAnsi="宋体" w:eastAsia="方正仿宋_GBK"/>
          <w:color w:val="000000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24DC"/>
    <w:rsid w:val="00006EB5"/>
    <w:rsid w:val="00013193"/>
    <w:rsid w:val="000265BC"/>
    <w:rsid w:val="00033922"/>
    <w:rsid w:val="0004586C"/>
    <w:rsid w:val="00045AFC"/>
    <w:rsid w:val="00051956"/>
    <w:rsid w:val="0007095E"/>
    <w:rsid w:val="0008527F"/>
    <w:rsid w:val="00090188"/>
    <w:rsid w:val="00096261"/>
    <w:rsid w:val="000C6CD8"/>
    <w:rsid w:val="000D2BDF"/>
    <w:rsid w:val="000E62A7"/>
    <w:rsid w:val="000F404B"/>
    <w:rsid w:val="000F5B2C"/>
    <w:rsid w:val="00130FD1"/>
    <w:rsid w:val="00132736"/>
    <w:rsid w:val="00140D3A"/>
    <w:rsid w:val="00146DE7"/>
    <w:rsid w:val="001524B7"/>
    <w:rsid w:val="0016203F"/>
    <w:rsid w:val="0016299A"/>
    <w:rsid w:val="00165744"/>
    <w:rsid w:val="00173A79"/>
    <w:rsid w:val="00174000"/>
    <w:rsid w:val="001767BB"/>
    <w:rsid w:val="001855E4"/>
    <w:rsid w:val="001B6336"/>
    <w:rsid w:val="001B78ED"/>
    <w:rsid w:val="001C0EBD"/>
    <w:rsid w:val="001C5938"/>
    <w:rsid w:val="001C69F4"/>
    <w:rsid w:val="001D318D"/>
    <w:rsid w:val="001D36EE"/>
    <w:rsid w:val="001E2112"/>
    <w:rsid w:val="001F4757"/>
    <w:rsid w:val="00201D02"/>
    <w:rsid w:val="00204B9E"/>
    <w:rsid w:val="002065A1"/>
    <w:rsid w:val="00210E17"/>
    <w:rsid w:val="002210B4"/>
    <w:rsid w:val="00221A7C"/>
    <w:rsid w:val="00223002"/>
    <w:rsid w:val="002237F2"/>
    <w:rsid w:val="002238FB"/>
    <w:rsid w:val="00230C2D"/>
    <w:rsid w:val="00262718"/>
    <w:rsid w:val="0027453C"/>
    <w:rsid w:val="002769A2"/>
    <w:rsid w:val="00283C9F"/>
    <w:rsid w:val="002A0B71"/>
    <w:rsid w:val="002B53BB"/>
    <w:rsid w:val="002C5BCA"/>
    <w:rsid w:val="002E36E5"/>
    <w:rsid w:val="002E39F3"/>
    <w:rsid w:val="002E7BF8"/>
    <w:rsid w:val="002F751E"/>
    <w:rsid w:val="0030403F"/>
    <w:rsid w:val="00306D0B"/>
    <w:rsid w:val="003260F4"/>
    <w:rsid w:val="0032681B"/>
    <w:rsid w:val="00330441"/>
    <w:rsid w:val="003318D3"/>
    <w:rsid w:val="00332E89"/>
    <w:rsid w:val="00337230"/>
    <w:rsid w:val="00344DAA"/>
    <w:rsid w:val="003477FF"/>
    <w:rsid w:val="003603B0"/>
    <w:rsid w:val="003725A2"/>
    <w:rsid w:val="00392784"/>
    <w:rsid w:val="0039532E"/>
    <w:rsid w:val="003A4B33"/>
    <w:rsid w:val="003B28A5"/>
    <w:rsid w:val="003B4352"/>
    <w:rsid w:val="003D115F"/>
    <w:rsid w:val="003D3D0C"/>
    <w:rsid w:val="003D6CFD"/>
    <w:rsid w:val="003E08FA"/>
    <w:rsid w:val="003F680F"/>
    <w:rsid w:val="00411E75"/>
    <w:rsid w:val="004151D0"/>
    <w:rsid w:val="0042765A"/>
    <w:rsid w:val="00437430"/>
    <w:rsid w:val="00446DAC"/>
    <w:rsid w:val="004474FA"/>
    <w:rsid w:val="004520DA"/>
    <w:rsid w:val="00466395"/>
    <w:rsid w:val="00471669"/>
    <w:rsid w:val="00497160"/>
    <w:rsid w:val="004B400F"/>
    <w:rsid w:val="004B5D6C"/>
    <w:rsid w:val="004C0249"/>
    <w:rsid w:val="004C126E"/>
    <w:rsid w:val="004C3062"/>
    <w:rsid w:val="004D4F16"/>
    <w:rsid w:val="00502CE8"/>
    <w:rsid w:val="00514E4E"/>
    <w:rsid w:val="005232D7"/>
    <w:rsid w:val="00525DE9"/>
    <w:rsid w:val="005274B8"/>
    <w:rsid w:val="005353F1"/>
    <w:rsid w:val="00541D6A"/>
    <w:rsid w:val="0055664C"/>
    <w:rsid w:val="00574A94"/>
    <w:rsid w:val="005760F4"/>
    <w:rsid w:val="00586AAE"/>
    <w:rsid w:val="005979AE"/>
    <w:rsid w:val="005A274B"/>
    <w:rsid w:val="005B3DD3"/>
    <w:rsid w:val="005C15C3"/>
    <w:rsid w:val="005C3AAA"/>
    <w:rsid w:val="005D1713"/>
    <w:rsid w:val="005D1A63"/>
    <w:rsid w:val="005D37CC"/>
    <w:rsid w:val="005E7026"/>
    <w:rsid w:val="005E7F70"/>
    <w:rsid w:val="006018F1"/>
    <w:rsid w:val="00603CAA"/>
    <w:rsid w:val="006064D9"/>
    <w:rsid w:val="00612F3D"/>
    <w:rsid w:val="00616BC6"/>
    <w:rsid w:val="00620D4D"/>
    <w:rsid w:val="006224DC"/>
    <w:rsid w:val="00623C98"/>
    <w:rsid w:val="00632BDC"/>
    <w:rsid w:val="0064295C"/>
    <w:rsid w:val="00654572"/>
    <w:rsid w:val="00661259"/>
    <w:rsid w:val="00666826"/>
    <w:rsid w:val="00667603"/>
    <w:rsid w:val="006716F3"/>
    <w:rsid w:val="00687B1B"/>
    <w:rsid w:val="00687D87"/>
    <w:rsid w:val="00692F47"/>
    <w:rsid w:val="00694E13"/>
    <w:rsid w:val="006A6D42"/>
    <w:rsid w:val="006B2A13"/>
    <w:rsid w:val="006B683F"/>
    <w:rsid w:val="006B79FD"/>
    <w:rsid w:val="006C1E3B"/>
    <w:rsid w:val="006D0E4D"/>
    <w:rsid w:val="006D2122"/>
    <w:rsid w:val="006D3DEF"/>
    <w:rsid w:val="006D63B4"/>
    <w:rsid w:val="006E4708"/>
    <w:rsid w:val="006F7DC2"/>
    <w:rsid w:val="007042FF"/>
    <w:rsid w:val="007064FF"/>
    <w:rsid w:val="00706EA2"/>
    <w:rsid w:val="007105A2"/>
    <w:rsid w:val="00721018"/>
    <w:rsid w:val="00726AC4"/>
    <w:rsid w:val="00731B86"/>
    <w:rsid w:val="00733D22"/>
    <w:rsid w:val="00742FB0"/>
    <w:rsid w:val="00744F7F"/>
    <w:rsid w:val="0076488A"/>
    <w:rsid w:val="0078767D"/>
    <w:rsid w:val="0079182E"/>
    <w:rsid w:val="00793B79"/>
    <w:rsid w:val="007A1E16"/>
    <w:rsid w:val="007A3505"/>
    <w:rsid w:val="007A4110"/>
    <w:rsid w:val="007A44CD"/>
    <w:rsid w:val="007B1B30"/>
    <w:rsid w:val="007C1C52"/>
    <w:rsid w:val="007D0173"/>
    <w:rsid w:val="007F0C7C"/>
    <w:rsid w:val="007F3C10"/>
    <w:rsid w:val="007F70BF"/>
    <w:rsid w:val="0080220C"/>
    <w:rsid w:val="00803D10"/>
    <w:rsid w:val="0081408F"/>
    <w:rsid w:val="00816A0C"/>
    <w:rsid w:val="00816EE8"/>
    <w:rsid w:val="00821416"/>
    <w:rsid w:val="00851248"/>
    <w:rsid w:val="00853C9F"/>
    <w:rsid w:val="00856BD4"/>
    <w:rsid w:val="00862B9A"/>
    <w:rsid w:val="00881EC9"/>
    <w:rsid w:val="008A7341"/>
    <w:rsid w:val="008B3A50"/>
    <w:rsid w:val="008C3496"/>
    <w:rsid w:val="008D3716"/>
    <w:rsid w:val="008E2358"/>
    <w:rsid w:val="008E4A1B"/>
    <w:rsid w:val="008F1D82"/>
    <w:rsid w:val="008F27C4"/>
    <w:rsid w:val="008F7AA0"/>
    <w:rsid w:val="00900DA9"/>
    <w:rsid w:val="0091465B"/>
    <w:rsid w:val="00914A4C"/>
    <w:rsid w:val="0092003E"/>
    <w:rsid w:val="00934884"/>
    <w:rsid w:val="00947807"/>
    <w:rsid w:val="009521BB"/>
    <w:rsid w:val="00954D7A"/>
    <w:rsid w:val="0096244D"/>
    <w:rsid w:val="00974536"/>
    <w:rsid w:val="009873FD"/>
    <w:rsid w:val="00992AD4"/>
    <w:rsid w:val="009A0E4E"/>
    <w:rsid w:val="009A0E6B"/>
    <w:rsid w:val="009A1CC7"/>
    <w:rsid w:val="009B018E"/>
    <w:rsid w:val="009B0AC5"/>
    <w:rsid w:val="009B69EC"/>
    <w:rsid w:val="009C256E"/>
    <w:rsid w:val="009C53DB"/>
    <w:rsid w:val="009D0F5D"/>
    <w:rsid w:val="009D231B"/>
    <w:rsid w:val="009D58A6"/>
    <w:rsid w:val="009E0DFF"/>
    <w:rsid w:val="009E1FB0"/>
    <w:rsid w:val="00A10A31"/>
    <w:rsid w:val="00A13957"/>
    <w:rsid w:val="00A16867"/>
    <w:rsid w:val="00A25BD4"/>
    <w:rsid w:val="00A3186E"/>
    <w:rsid w:val="00A46C92"/>
    <w:rsid w:val="00A513FB"/>
    <w:rsid w:val="00A51BDF"/>
    <w:rsid w:val="00A733C3"/>
    <w:rsid w:val="00AD60C7"/>
    <w:rsid w:val="00AE0BAC"/>
    <w:rsid w:val="00AE6414"/>
    <w:rsid w:val="00AE7ECF"/>
    <w:rsid w:val="00AF5678"/>
    <w:rsid w:val="00AF57B6"/>
    <w:rsid w:val="00B14C77"/>
    <w:rsid w:val="00B22F44"/>
    <w:rsid w:val="00B40EC3"/>
    <w:rsid w:val="00B5114C"/>
    <w:rsid w:val="00B5293F"/>
    <w:rsid w:val="00B54686"/>
    <w:rsid w:val="00B61135"/>
    <w:rsid w:val="00B86EC6"/>
    <w:rsid w:val="00BA10E8"/>
    <w:rsid w:val="00BC00E9"/>
    <w:rsid w:val="00BE7477"/>
    <w:rsid w:val="00C00CBF"/>
    <w:rsid w:val="00C473A4"/>
    <w:rsid w:val="00C578FB"/>
    <w:rsid w:val="00C84F2A"/>
    <w:rsid w:val="00C9074E"/>
    <w:rsid w:val="00CA3A39"/>
    <w:rsid w:val="00CB6AB2"/>
    <w:rsid w:val="00CD2B5E"/>
    <w:rsid w:val="00CD41E1"/>
    <w:rsid w:val="00CE4019"/>
    <w:rsid w:val="00CE4944"/>
    <w:rsid w:val="00CF1C25"/>
    <w:rsid w:val="00CF4B26"/>
    <w:rsid w:val="00D03470"/>
    <w:rsid w:val="00D13047"/>
    <w:rsid w:val="00D17184"/>
    <w:rsid w:val="00D20CB2"/>
    <w:rsid w:val="00D27EB0"/>
    <w:rsid w:val="00D325E5"/>
    <w:rsid w:val="00D352B9"/>
    <w:rsid w:val="00D56DAA"/>
    <w:rsid w:val="00D93020"/>
    <w:rsid w:val="00DA4CB2"/>
    <w:rsid w:val="00DC363E"/>
    <w:rsid w:val="00DC6EBE"/>
    <w:rsid w:val="00DC7720"/>
    <w:rsid w:val="00DD6406"/>
    <w:rsid w:val="00DE52AA"/>
    <w:rsid w:val="00DE578C"/>
    <w:rsid w:val="00DF1913"/>
    <w:rsid w:val="00E00D1A"/>
    <w:rsid w:val="00E0201F"/>
    <w:rsid w:val="00E07BB5"/>
    <w:rsid w:val="00E21A7D"/>
    <w:rsid w:val="00E35985"/>
    <w:rsid w:val="00E362C7"/>
    <w:rsid w:val="00E4035E"/>
    <w:rsid w:val="00E4710C"/>
    <w:rsid w:val="00E6107E"/>
    <w:rsid w:val="00E72BCD"/>
    <w:rsid w:val="00E81D2B"/>
    <w:rsid w:val="00E908DC"/>
    <w:rsid w:val="00EB6221"/>
    <w:rsid w:val="00EC4BDA"/>
    <w:rsid w:val="00ED4ABD"/>
    <w:rsid w:val="00ED7733"/>
    <w:rsid w:val="00EE6195"/>
    <w:rsid w:val="00EF5CA7"/>
    <w:rsid w:val="00EF7C06"/>
    <w:rsid w:val="00F06E04"/>
    <w:rsid w:val="00F10E66"/>
    <w:rsid w:val="00F22389"/>
    <w:rsid w:val="00F3488A"/>
    <w:rsid w:val="00F512A5"/>
    <w:rsid w:val="00F51CDB"/>
    <w:rsid w:val="00F70641"/>
    <w:rsid w:val="00F76544"/>
    <w:rsid w:val="00F82601"/>
    <w:rsid w:val="00F831F4"/>
    <w:rsid w:val="00F83AB2"/>
    <w:rsid w:val="00F90D60"/>
    <w:rsid w:val="00FA2BBF"/>
    <w:rsid w:val="00FA4952"/>
    <w:rsid w:val="00FA6793"/>
    <w:rsid w:val="00FA7060"/>
    <w:rsid w:val="00FB59C2"/>
    <w:rsid w:val="00FB7CC6"/>
    <w:rsid w:val="00FC33A3"/>
    <w:rsid w:val="00FE1BF9"/>
    <w:rsid w:val="00FF0E28"/>
    <w:rsid w:val="11AB67C5"/>
    <w:rsid w:val="288977F5"/>
    <w:rsid w:val="703A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94</Words>
  <Characters>541</Characters>
  <Lines>4</Lines>
  <Paragraphs>1</Paragraphs>
  <TotalTime>160</TotalTime>
  <ScaleCrop>false</ScaleCrop>
  <LinksUpToDate>false</LinksUpToDate>
  <CharactersWithSpaces>634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2019-05-21T07:28:00Z</dcterms:created>
  <dc:creator>罗艳娇</dc:creator>
  <cp:lastModifiedBy>杨彬</cp:lastModifiedBy>
  <cp:lastPrinted>2020-08-20T00:51:00Z</cp:lastPrinted>
  <dcterms:modified xsi:type="dcterms:W3CDTF">2022-08-03T00:57:21Z</dcterms:modified>
  <cp:revision>603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785176D66F0A453EBFF5578320EB58D5</vt:lpwstr>
  </property>
</Properties>
</file>