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方正小标宋简体" w:hAnsi="方正小标宋简体" w:eastAsia="方正小标宋简体" w:cs="方正小标宋简体"/>
          <w:b w:val="0"/>
          <w:bCs w:val="0"/>
          <w:sz w:val="32"/>
          <w:szCs w:val="40"/>
          <w:lang w:val="en-US" w:eastAsia="zh-CN"/>
        </w:rPr>
      </w:pPr>
      <w:r>
        <w:rPr>
          <w:rFonts w:hint="eastAsia" w:ascii="方正小标宋简体" w:hAnsi="方正小标宋简体" w:eastAsia="方正小标宋简体" w:cs="方正小标宋简体"/>
          <w:b w:val="0"/>
          <w:bCs w:val="0"/>
          <w:sz w:val="32"/>
          <w:szCs w:val="40"/>
          <w:lang w:val="en-US" w:eastAsia="zh-CN"/>
        </w:rPr>
        <w:t>云南大学附属医院患者健康承诺及筛查记录单（第十一版）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jc w:val="both"/>
        <w:textAlignment w:val="auto"/>
        <w:outlineLvl w:val="9"/>
        <w:rPr>
          <w:rFonts w:hint="eastAsia"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 xml:space="preserve">患者姓名：    </w:t>
      </w:r>
      <w:r>
        <w:rPr>
          <w:rFonts w:hint="eastAsia" w:cs="方正仿宋简体"/>
          <w:b w:val="0"/>
          <w:bCs w:val="0"/>
          <w:sz w:val="24"/>
          <w:szCs w:val="24"/>
          <w:lang w:val="en-US" w:eastAsia="zh-CN"/>
        </w:rPr>
        <w:t xml:space="preserve">  </w:t>
      </w:r>
      <w:r>
        <w:rPr>
          <w:rFonts w:hint="eastAsia" w:ascii="方正仿宋简体" w:hAnsi="方正仿宋简体" w:eastAsia="方正仿宋简体" w:cs="方正仿宋简体"/>
          <w:b w:val="0"/>
          <w:bCs w:val="0"/>
          <w:sz w:val="24"/>
          <w:szCs w:val="24"/>
          <w:lang w:val="en-US" w:eastAsia="zh-CN"/>
        </w:rPr>
        <w:t xml:space="preserve">性别：   </w:t>
      </w:r>
      <w:r>
        <w:rPr>
          <w:rFonts w:hint="eastAsia" w:cs="方正仿宋简体"/>
          <w:b w:val="0"/>
          <w:bCs w:val="0"/>
          <w:sz w:val="24"/>
          <w:szCs w:val="24"/>
          <w:lang w:val="en-US" w:eastAsia="zh-CN"/>
        </w:rPr>
        <w:t xml:space="preserve">  </w:t>
      </w:r>
      <w:r>
        <w:rPr>
          <w:rFonts w:hint="eastAsia" w:ascii="方正仿宋简体" w:hAnsi="方正仿宋简体" w:eastAsia="方正仿宋简体" w:cs="方正仿宋简体"/>
          <w:b w:val="0"/>
          <w:bCs w:val="0"/>
          <w:sz w:val="24"/>
          <w:szCs w:val="24"/>
          <w:lang w:val="en-US" w:eastAsia="zh-CN"/>
        </w:rPr>
        <w:t xml:space="preserve">身份证号码：  </w:t>
      </w:r>
      <w:r>
        <w:rPr>
          <w:rFonts w:hint="eastAsia" w:cs="方正仿宋简体"/>
          <w:b w:val="0"/>
          <w:bCs w:val="0"/>
          <w:sz w:val="24"/>
          <w:szCs w:val="24"/>
          <w:lang w:val="en-US" w:eastAsia="zh-CN"/>
        </w:rPr>
        <w:t xml:space="preserve">              </w:t>
      </w:r>
      <w:r>
        <w:rPr>
          <w:rFonts w:hint="eastAsia" w:ascii="方正仿宋简体" w:hAnsi="方正仿宋简体" w:eastAsia="方正仿宋简体" w:cs="方正仿宋简体"/>
          <w:b w:val="0"/>
          <w:bCs w:val="0"/>
          <w:sz w:val="24"/>
          <w:szCs w:val="24"/>
          <w:lang w:val="en-US" w:eastAsia="zh-CN"/>
        </w:rPr>
        <w:t xml:space="preserve">     </w:t>
      </w:r>
      <w:bookmarkStart w:id="0" w:name="_GoBack"/>
      <w:bookmarkEnd w:id="0"/>
      <w:r>
        <w:rPr>
          <w:rFonts w:hint="eastAsia" w:ascii="方正仿宋简体" w:hAnsi="方正仿宋简体" w:eastAsia="方正仿宋简体" w:cs="方正仿宋简体"/>
          <w:b w:val="0"/>
          <w:bCs w:val="0"/>
          <w:sz w:val="24"/>
          <w:szCs w:val="24"/>
          <w:lang w:val="en-US" w:eastAsia="zh-CN"/>
        </w:rPr>
        <w:t xml:space="preserve">联系电话：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jc w:val="both"/>
        <w:textAlignment w:val="auto"/>
        <w:outlineLvl w:val="9"/>
        <w:rPr>
          <w:rFonts w:hint="default" w:ascii="方正仿宋简体" w:hAnsi="方正仿宋简体" w:eastAsia="方正仿宋简体" w:cs="方正仿宋简体"/>
          <w:b w:val="0"/>
          <w:bCs w:val="0"/>
          <w:sz w:val="24"/>
          <w:szCs w:val="24"/>
          <w:lang w:val="en-US" w:eastAsia="zh-CN"/>
        </w:rPr>
      </w:pPr>
      <w:r>
        <w:rPr>
          <w:rFonts w:hint="eastAsia" w:ascii="方正仿宋简体" w:hAnsi="方正仿宋简体" w:eastAsia="方正仿宋简体" w:cs="方正仿宋简体"/>
          <w:b w:val="0"/>
          <w:bCs w:val="0"/>
          <w:sz w:val="24"/>
          <w:szCs w:val="24"/>
          <w:lang w:val="en-US" w:eastAsia="zh-CN"/>
        </w:rPr>
        <w:t>接诊科室：      患者去向：</w:t>
      </w:r>
      <w:r>
        <w:rPr>
          <w:rFonts w:hint="eastAsia" w:cs="方正仿宋简体"/>
          <w:b w:val="0"/>
          <w:bCs w:val="0"/>
          <w:sz w:val="24"/>
          <w:szCs w:val="24"/>
          <w:lang w:val="en-US" w:eastAsia="zh-CN"/>
        </w:rPr>
        <w:t xml:space="preserve">           </w:t>
      </w:r>
      <w:r>
        <w:rPr>
          <w:rFonts w:hint="eastAsia" w:ascii="方正仿宋简体" w:hAnsi="方正仿宋简体" w:eastAsia="方正仿宋简体" w:cs="方正仿宋简体"/>
          <w:b w:val="0"/>
          <w:bCs w:val="0"/>
          <w:sz w:val="24"/>
          <w:szCs w:val="24"/>
          <w:lang w:val="en-US" w:eastAsia="zh-CN"/>
        </w:rPr>
        <w:t>健康码：绿□、黄□、红□</w:t>
      </w:r>
      <w:r>
        <w:rPr>
          <w:rFonts w:hint="eastAsia" w:cs="方正仿宋简体"/>
          <w:b w:val="0"/>
          <w:bCs w:val="0"/>
          <w:sz w:val="24"/>
          <w:szCs w:val="24"/>
          <w:lang w:val="en-US" w:eastAsia="zh-CN"/>
        </w:rPr>
        <w:t xml:space="preserve">   行程卡</w:t>
      </w:r>
      <w:r>
        <w:rPr>
          <w:rFonts w:hint="eastAsia" w:ascii="方正仿宋简体" w:hAnsi="方正仿宋简体" w:eastAsia="方正仿宋简体" w:cs="方正仿宋简体"/>
          <w:b w:val="0"/>
          <w:bCs w:val="0"/>
          <w:sz w:val="24"/>
          <w:szCs w:val="24"/>
          <w:lang w:val="en-US" w:eastAsia="zh-CN"/>
        </w:rPr>
        <w:t>：绿□、黄□、红□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jc w:val="both"/>
        <w:textAlignment w:val="auto"/>
        <w:outlineLvl w:val="9"/>
        <w:rPr>
          <w:rFonts w:hint="eastAsia" w:ascii="方正仿宋简体" w:hAnsi="方正仿宋简体" w:eastAsia="方正仿宋简体" w:cs="方正仿宋简体"/>
          <w:sz w:val="24"/>
          <w:szCs w:val="24"/>
          <w:lang w:val="en-US" w:eastAsia="zh-CN"/>
        </w:rPr>
      </w:pPr>
      <w:r>
        <w:rPr>
          <w:rFonts w:hint="eastAsia" w:ascii="方正黑体简体" w:hAnsi="方正黑体简体" w:eastAsia="方正黑体简体" w:cs="方正黑体简体"/>
          <w:b w:val="0"/>
          <w:bCs w:val="0"/>
          <w:sz w:val="24"/>
          <w:szCs w:val="24"/>
          <w:lang w:val="en-US" w:eastAsia="zh-CN"/>
        </w:rPr>
        <w:t xml:space="preserve">一、个人健康承诺         </w:t>
      </w:r>
      <w:r>
        <w:rPr>
          <w:rFonts w:hint="eastAsia" w:ascii="方正仿宋简体" w:hAnsi="方正仿宋简体" w:eastAsia="方正仿宋简体" w:cs="方正仿宋简体"/>
          <w:sz w:val="24"/>
          <w:szCs w:val="24"/>
          <w:lang w:val="en-US" w:eastAsia="zh-CN"/>
        </w:rPr>
        <w:t>本人郑重承诺:（由患者本人或监护人填写）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t>①发病前 14 天内有病例报告社区</w:t>
      </w:r>
      <w:r>
        <w:rPr>
          <w:rFonts w:hint="eastAsia" w:cs="方正仿宋简体"/>
          <w:sz w:val="24"/>
          <w:szCs w:val="24"/>
          <w:lang w:val="en-US" w:eastAsia="zh-CN"/>
        </w:rPr>
        <w:t>、云南边境25个县、境外以及其它高风险地区</w:t>
      </w:r>
      <w:r>
        <w:rPr>
          <w:rFonts w:hint="eastAsia" w:ascii="方正仿宋简体" w:hAnsi="方正仿宋简体" w:eastAsia="方正仿宋简体" w:cs="方正仿宋简体"/>
          <w:sz w:val="24"/>
          <w:szCs w:val="24"/>
          <w:lang w:val="en-US" w:eastAsia="zh-CN"/>
        </w:rPr>
        <w:t>的旅行史或居住史（有□/无□），如有</w:t>
      </w:r>
      <w:r>
        <w:rPr>
          <w:rFonts w:hint="eastAsia" w:cs="方正仿宋简体"/>
          <w:sz w:val="24"/>
          <w:szCs w:val="24"/>
          <w:lang w:val="en-US" w:eastAsia="zh-CN"/>
        </w:rPr>
        <w:t>地点</w:t>
      </w:r>
      <w:r>
        <w:rPr>
          <w:rFonts w:hint="eastAsia" w:ascii="方正仿宋简体" w:hAnsi="方正仿宋简体" w:eastAsia="方正仿宋简体" w:cs="方正仿宋简体"/>
          <w:sz w:val="24"/>
          <w:szCs w:val="24"/>
          <w:lang w:val="en-US" w:eastAsia="zh-CN"/>
        </w:rPr>
        <w:t>（                ）</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t>②发病前 14 天内与新型冠状病毒感染的患者或无症状感染者接触史（有□/无□）</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t>③发病前 14 天内曾接触过来自有病例报告社区发热或有呼吸道症状患者（有□/无□）</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t>④聚集性发病(2周内在小范围如家庭、办公室、学校 班级等场所，出现2例及以上发热和/或呼吸道症状的病例)（有□/无□）</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t>⑤禽类及其他野生动物的接触史（有□/无□），如有：动物名称（       ），接触时间（       ），接触地点（         ）</w:t>
      </w:r>
      <w:r>
        <w:rPr>
          <w:rFonts w:hint="eastAsia" w:cs="方正仿宋简体"/>
          <w:sz w:val="24"/>
          <w:szCs w:val="24"/>
          <w:lang w:val="en-US" w:eastAsia="zh-CN"/>
        </w:rPr>
        <w:t>，</w:t>
      </w:r>
      <w:r>
        <w:rPr>
          <w:rFonts w:hint="eastAsia" w:ascii="方正仿宋简体" w:hAnsi="方正仿宋简体" w:eastAsia="方正仿宋简体" w:cs="方正仿宋简体"/>
          <w:sz w:val="24"/>
          <w:szCs w:val="24"/>
          <w:lang w:val="en-US" w:eastAsia="zh-CN"/>
        </w:rPr>
        <w:t>接触方式（         ）</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fldChar w:fldCharType="begin"/>
      </w:r>
      <w:r>
        <w:rPr>
          <w:rFonts w:hint="eastAsia" w:ascii="方正仿宋简体" w:hAnsi="方正仿宋简体" w:eastAsia="方正仿宋简体" w:cs="方正仿宋简体"/>
          <w:sz w:val="24"/>
          <w:szCs w:val="24"/>
          <w:lang w:val="en-US" w:eastAsia="zh-CN"/>
        </w:rPr>
        <w:instrText xml:space="preserve"> = 6 \* GB3 \* MERGEFORMAT </w:instrText>
      </w:r>
      <w:r>
        <w:rPr>
          <w:rFonts w:hint="eastAsia" w:ascii="方正仿宋简体" w:hAnsi="方正仿宋简体" w:eastAsia="方正仿宋简体" w:cs="方正仿宋简体"/>
          <w:sz w:val="24"/>
          <w:szCs w:val="24"/>
          <w:lang w:val="en-US" w:eastAsia="zh-CN"/>
        </w:rPr>
        <w:fldChar w:fldCharType="separate"/>
      </w:r>
      <w:r>
        <w:rPr>
          <w:rFonts w:hint="eastAsia" w:ascii="方正仿宋简体" w:hAnsi="方正仿宋简体" w:eastAsia="方正仿宋简体" w:cs="方正仿宋简体"/>
          <w:sz w:val="24"/>
          <w:szCs w:val="24"/>
          <w:lang w:val="en-US" w:eastAsia="zh-CN"/>
        </w:rPr>
        <w:t>⑥</w:t>
      </w:r>
      <w:r>
        <w:rPr>
          <w:rFonts w:hint="eastAsia" w:ascii="方正仿宋简体" w:hAnsi="方正仿宋简体" w:eastAsia="方正仿宋简体" w:cs="方正仿宋简体"/>
          <w:sz w:val="24"/>
          <w:szCs w:val="24"/>
          <w:lang w:val="en-US" w:eastAsia="zh-CN"/>
        </w:rPr>
        <w:fldChar w:fldCharType="end"/>
      </w:r>
      <w:r>
        <w:rPr>
          <w:rFonts w:hint="eastAsia" w:ascii="方正仿宋简体" w:hAnsi="方正仿宋简体" w:eastAsia="方正仿宋简体" w:cs="方正仿宋简体"/>
          <w:sz w:val="24"/>
          <w:szCs w:val="24"/>
          <w:lang w:val="en-US" w:eastAsia="zh-CN"/>
        </w:rPr>
        <w:t>流感样症状患者接触史（有□/无□），如有时间和方式（                ）</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cs="方正仿宋简体"/>
          <w:sz w:val="24"/>
          <w:szCs w:val="24"/>
          <w:lang w:val="en-US" w:eastAsia="zh-CN"/>
        </w:rPr>
      </w:pPr>
      <w:r>
        <w:rPr>
          <w:rFonts w:hint="eastAsia" w:ascii="方正仿宋简体" w:hAnsi="方正仿宋简体" w:eastAsia="方正仿宋简体" w:cs="方正仿宋简体"/>
          <w:sz w:val="24"/>
          <w:szCs w:val="24"/>
          <w:lang w:val="en-US" w:eastAsia="zh-CN"/>
        </w:rPr>
        <w:t>⑦</w:t>
      </w:r>
      <w:r>
        <w:rPr>
          <w:rFonts w:hint="eastAsia" w:cs="方正仿宋简体"/>
          <w:sz w:val="24"/>
          <w:szCs w:val="24"/>
          <w:lang w:val="en-US" w:eastAsia="zh-CN"/>
        </w:rPr>
        <w:t>近14</w:t>
      </w:r>
      <w:r>
        <w:rPr>
          <w:rFonts w:hint="eastAsia" w:ascii="方正仿宋简体" w:hAnsi="方正仿宋简体" w:eastAsia="方正仿宋简体" w:cs="方正仿宋简体"/>
          <w:sz w:val="24"/>
          <w:szCs w:val="24"/>
          <w:lang w:val="en-US" w:eastAsia="zh-CN"/>
        </w:rPr>
        <w:t>天是否有发热、乏力、干咳等不适应症状(是   、否   )</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fldChar w:fldCharType="begin"/>
      </w:r>
      <w:r>
        <w:rPr>
          <w:rFonts w:hint="eastAsia" w:ascii="方正仿宋简体" w:hAnsi="方正仿宋简体" w:eastAsia="方正仿宋简体" w:cs="方正仿宋简体"/>
          <w:sz w:val="24"/>
          <w:szCs w:val="24"/>
          <w:lang w:val="en-US" w:eastAsia="zh-CN"/>
        </w:rPr>
        <w:instrText xml:space="preserve"> = 8 \* GB3 \* MERGEFORMAT </w:instrText>
      </w:r>
      <w:r>
        <w:rPr>
          <w:rFonts w:hint="eastAsia" w:ascii="方正仿宋简体" w:hAnsi="方正仿宋简体" w:eastAsia="方正仿宋简体" w:cs="方正仿宋简体"/>
          <w:sz w:val="24"/>
          <w:szCs w:val="24"/>
          <w:lang w:val="en-US" w:eastAsia="zh-CN"/>
        </w:rPr>
        <w:fldChar w:fldCharType="separate"/>
      </w:r>
      <w:r>
        <w:t>⑧</w:t>
      </w:r>
      <w:r>
        <w:rPr>
          <w:rFonts w:hint="eastAsia" w:ascii="方正仿宋简体" w:hAnsi="方正仿宋简体" w:eastAsia="方正仿宋简体" w:cs="方正仿宋简体"/>
          <w:sz w:val="24"/>
          <w:szCs w:val="24"/>
          <w:lang w:val="en-US" w:eastAsia="zh-CN"/>
        </w:rPr>
        <w:fldChar w:fldCharType="end"/>
      </w:r>
      <w:r>
        <w:rPr>
          <w:rFonts w:hint="eastAsia" w:cs="方正仿宋简体"/>
          <w:sz w:val="24"/>
          <w:szCs w:val="24"/>
          <w:lang w:val="en-US" w:eastAsia="zh-CN"/>
        </w:rPr>
        <w:t>来院交通工具</w:t>
      </w:r>
      <w:r>
        <w:rPr>
          <w:rFonts w:hint="eastAsia" w:ascii="方正仿宋简体" w:hAnsi="方正仿宋简体" w:eastAsia="方正仿宋简体" w:cs="方正仿宋简体"/>
          <w:sz w:val="24"/>
          <w:szCs w:val="24"/>
          <w:lang w:val="en-US" w:eastAsia="zh-CN"/>
        </w:rPr>
        <w:t>:自驾□、公交车□、动车□，其他交通方式:（                ）</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以上承诺内容属实</w:t>
      </w:r>
      <w:r>
        <w:rPr>
          <w:rFonts w:hint="eastAsia" w:cs="方正仿宋简体"/>
          <w:sz w:val="24"/>
          <w:szCs w:val="24"/>
          <w:lang w:val="en-US" w:eastAsia="zh-CN"/>
        </w:rPr>
        <w:t>，</w:t>
      </w:r>
      <w:r>
        <w:rPr>
          <w:rFonts w:hint="eastAsia" w:ascii="方正仿宋简体" w:hAnsi="方正仿宋简体" w:eastAsia="方正仿宋简体" w:cs="方正仿宋简体"/>
          <w:sz w:val="24"/>
          <w:szCs w:val="24"/>
          <w:lang w:val="en-US" w:eastAsia="zh-CN"/>
        </w:rPr>
        <w:t>若有虚报、乱报、瞒报等情况</w:t>
      </w:r>
      <w:r>
        <w:rPr>
          <w:rFonts w:hint="eastAsia" w:cs="方正仿宋简体"/>
          <w:sz w:val="24"/>
          <w:szCs w:val="24"/>
          <w:lang w:val="en-US" w:eastAsia="zh-CN"/>
        </w:rPr>
        <w:t>，</w:t>
      </w:r>
      <w:r>
        <w:rPr>
          <w:rFonts w:hint="eastAsia" w:ascii="方正仿宋简体" w:hAnsi="方正仿宋简体" w:eastAsia="方正仿宋简体" w:cs="方正仿宋简体"/>
          <w:sz w:val="24"/>
          <w:szCs w:val="24"/>
          <w:lang w:val="en-US" w:eastAsia="zh-CN"/>
        </w:rPr>
        <w:t>愿承担相关法律责任。在</w:t>
      </w:r>
      <w:r>
        <w:rPr>
          <w:rFonts w:hint="eastAsia" w:cs="方正仿宋简体"/>
          <w:sz w:val="24"/>
          <w:szCs w:val="24"/>
          <w:lang w:val="en-US" w:eastAsia="zh-CN"/>
        </w:rPr>
        <w:t>院</w:t>
      </w:r>
      <w:r>
        <w:rPr>
          <w:rFonts w:hint="eastAsia" w:ascii="方正仿宋简体" w:hAnsi="方正仿宋简体" w:eastAsia="方正仿宋简体" w:cs="方正仿宋简体"/>
          <w:sz w:val="24"/>
          <w:szCs w:val="24"/>
          <w:lang w:val="en-US" w:eastAsia="zh-CN"/>
        </w:rPr>
        <w:t>期间主动做好个人健康防护和自我医学观察</w:t>
      </w:r>
      <w:r>
        <w:rPr>
          <w:rFonts w:hint="eastAsia" w:cs="方正仿宋简体"/>
          <w:sz w:val="24"/>
          <w:szCs w:val="24"/>
          <w:lang w:val="en-US" w:eastAsia="zh-CN"/>
        </w:rPr>
        <w:t>，</w:t>
      </w:r>
      <w:r>
        <w:rPr>
          <w:rFonts w:hint="eastAsia" w:ascii="方正仿宋简体" w:hAnsi="方正仿宋简体" w:eastAsia="方正仿宋简体" w:cs="方正仿宋简体"/>
          <w:sz w:val="24"/>
          <w:szCs w:val="24"/>
          <w:lang w:val="en-US" w:eastAsia="zh-CN"/>
        </w:rPr>
        <w:t>如有不适症状</w:t>
      </w:r>
      <w:r>
        <w:rPr>
          <w:rFonts w:hint="eastAsia" w:cs="方正仿宋简体"/>
          <w:sz w:val="24"/>
          <w:szCs w:val="24"/>
          <w:lang w:val="en-US" w:eastAsia="zh-CN"/>
        </w:rPr>
        <w:t>，</w:t>
      </w:r>
      <w:r>
        <w:rPr>
          <w:rFonts w:hint="eastAsia" w:ascii="方正仿宋简体" w:hAnsi="方正仿宋简体" w:eastAsia="方正仿宋简体" w:cs="方正仿宋简体"/>
          <w:sz w:val="24"/>
          <w:szCs w:val="24"/>
          <w:lang w:val="en-US" w:eastAsia="zh-CN"/>
        </w:rPr>
        <w:t>及时报告</w:t>
      </w:r>
      <w:r>
        <w:rPr>
          <w:rFonts w:hint="eastAsia" w:cs="方正仿宋简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患者或家属签字：            </w:t>
      </w:r>
      <w:r>
        <w:rPr>
          <w:rFonts w:hint="eastAsia" w:cs="方正仿宋简体"/>
          <w:sz w:val="24"/>
          <w:szCs w:val="24"/>
          <w:lang w:val="en-US" w:eastAsia="zh-CN"/>
        </w:rPr>
        <w:t>与患者关系</w:t>
      </w:r>
      <w:r>
        <w:rPr>
          <w:rFonts w:hint="eastAsia" w:ascii="方正仿宋简体" w:hAnsi="方正仿宋简体" w:eastAsia="方正仿宋简体" w:cs="方正仿宋简体"/>
          <w:sz w:val="24"/>
          <w:szCs w:val="24"/>
          <w:lang w:val="en-US" w:eastAsia="zh-CN"/>
        </w:rPr>
        <w:t>：                 时间：   年  月  日  时   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jc w:val="both"/>
        <w:textAlignment w:val="auto"/>
        <w:outlineLvl w:val="9"/>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二、临床表现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①发热和</w:t>
      </w:r>
      <w:r>
        <w:rPr>
          <w:rFonts w:hint="eastAsia" w:ascii="方正仿宋简体" w:hAnsi="方正仿宋简体" w:eastAsia="方正仿宋简体" w:cs="方正仿宋简体"/>
          <w:sz w:val="24"/>
          <w:szCs w:val="24"/>
          <w:lang w:val="zh-CN" w:eastAsia="zh-CN"/>
        </w:rPr>
        <w:t>/</w:t>
      </w:r>
      <w:r>
        <w:rPr>
          <w:rFonts w:hint="eastAsia" w:ascii="方正仿宋简体" w:hAnsi="方正仿宋简体" w:eastAsia="方正仿宋简体" w:cs="方正仿宋简体"/>
          <w:sz w:val="24"/>
          <w:szCs w:val="24"/>
          <w:lang w:val="en-US" w:eastAsia="zh-CN"/>
        </w:rPr>
        <w:t>或呼吸道症状；（有□/无□）</w:t>
      </w:r>
      <w:r>
        <w:rPr>
          <w:rFonts w:hint="eastAsia" w:cs="方正仿宋简体"/>
          <w:sz w:val="24"/>
          <w:szCs w:val="24"/>
          <w:lang w:val="en-US" w:eastAsia="zh-CN"/>
        </w:rPr>
        <w:t>；</w:t>
      </w:r>
      <w:r>
        <w:rPr>
          <w:rFonts w:hint="eastAsia" w:ascii="方正仿宋简体" w:hAnsi="方正仿宋简体" w:eastAsia="方正仿宋简体" w:cs="方正仿宋简体"/>
          <w:sz w:val="24"/>
          <w:szCs w:val="24"/>
          <w:lang w:val="en-US" w:eastAsia="zh-CN"/>
        </w:rPr>
        <w:t>②具有肺炎影像学特征；（有□/无□）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③发病早期白细胞总数正常或降低，或淋巴细胞计数减少（有□/无□）。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接诊医生签字：                                        记录时间：   年  月  日   时   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jc w:val="both"/>
        <w:textAlignment w:val="auto"/>
        <w:outlineLvl w:val="9"/>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三、病原学证据：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新型冠状病毒核酸检测阳性（有□/无□），检测单位：      报告时间：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zh-CN" w:eastAsia="zh-CN"/>
        </w:rPr>
        <w:t>血清</w:t>
      </w:r>
      <w:r>
        <w:rPr>
          <w:rFonts w:hint="eastAsia" w:ascii="方正仿宋简体" w:hAnsi="方正仿宋简体" w:eastAsia="方正仿宋简体" w:cs="方正仿宋简体"/>
          <w:sz w:val="24"/>
          <w:szCs w:val="24"/>
          <w:lang w:val="en-US" w:eastAsia="zh-CN"/>
        </w:rPr>
        <w:t>新型冠状病毒特异性</w:t>
      </w:r>
      <w:r>
        <w:rPr>
          <w:rFonts w:hint="default" w:ascii="方正仿宋简体" w:hAnsi="方正仿宋简体" w:eastAsia="方正仿宋简体" w:cs="方正仿宋简体"/>
          <w:sz w:val="24"/>
          <w:szCs w:val="24"/>
          <w:lang w:val="en-US" w:eastAsia="en-US"/>
        </w:rPr>
        <w:t>IgM</w:t>
      </w:r>
      <w:r>
        <w:rPr>
          <w:rFonts w:hint="eastAsia" w:ascii="方正仿宋简体" w:hAnsi="方正仿宋简体" w:eastAsia="方正仿宋简体" w:cs="方正仿宋简体"/>
          <w:sz w:val="24"/>
          <w:szCs w:val="24"/>
          <w:lang w:val="en-US" w:eastAsia="zh-CN"/>
        </w:rPr>
        <w:t>抗体和</w:t>
      </w:r>
      <w:r>
        <w:rPr>
          <w:rFonts w:hint="default" w:ascii="方正仿宋简体" w:hAnsi="方正仿宋简体" w:eastAsia="方正仿宋简体" w:cs="方正仿宋简体"/>
          <w:sz w:val="24"/>
          <w:szCs w:val="24"/>
          <w:lang w:val="en-US" w:eastAsia="en-US"/>
        </w:rPr>
        <w:t>IgG</w:t>
      </w:r>
      <w:r>
        <w:rPr>
          <w:rFonts w:hint="eastAsia" w:ascii="方正仿宋简体" w:hAnsi="方正仿宋简体" w:eastAsia="方正仿宋简体" w:cs="方正仿宋简体"/>
          <w:sz w:val="24"/>
          <w:szCs w:val="24"/>
          <w:lang w:val="en-US" w:eastAsia="zh-CN"/>
        </w:rPr>
        <w:t>抗体阳性（有□/无□），检测单位：      报告时间：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接诊医生签字：                                         记录时间：   年  月  日   时   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38" w:firstLineChars="200"/>
        <w:jc w:val="both"/>
        <w:textAlignment w:val="auto"/>
        <w:outlineLvl w:val="9"/>
        <w:rPr>
          <w:rFonts w:hint="eastAsia"/>
          <w:sz w:val="24"/>
          <w:szCs w:val="24"/>
          <w:lang w:val="en-US" w:eastAsia="zh-CN"/>
        </w:rPr>
      </w:pPr>
      <w:r>
        <w:rPr>
          <w:rFonts w:hint="eastAsia" w:ascii="方正黑体简体" w:hAnsi="方正黑体简体" w:eastAsia="方正黑体简体" w:cs="方正黑体简体"/>
          <w:b w:val="0"/>
          <w:bCs w:val="0"/>
          <w:sz w:val="24"/>
          <w:szCs w:val="24"/>
          <w:lang w:val="en-US" w:eastAsia="zh-CN"/>
        </w:rPr>
        <w:t>备注：1、</w:t>
      </w:r>
      <w:r>
        <w:rPr>
          <w:rFonts w:hint="eastAsia" w:ascii="方正黑体简体" w:hAnsi="方正黑体简体" w:eastAsia="方正黑体简体" w:cs="方正黑体简体"/>
          <w:sz w:val="24"/>
          <w:szCs w:val="24"/>
          <w:lang w:val="en-US" w:eastAsia="zh-CN"/>
        </w:rPr>
        <w:t>疑似病例：</w:t>
      </w:r>
      <w:r>
        <w:rPr>
          <w:rFonts w:hint="eastAsia" w:ascii="方正仿宋简体" w:hAnsi="方正仿宋简体" w:eastAsia="方正仿宋简体" w:cs="方正仿宋简体"/>
          <w:sz w:val="24"/>
          <w:szCs w:val="24"/>
          <w:lang w:val="en-US" w:eastAsia="zh-CN"/>
        </w:rPr>
        <w:t>有流行病学史</w:t>
      </w:r>
      <w:r>
        <w:rPr>
          <w:rFonts w:hint="eastAsia" w:cs="方正仿宋简体"/>
          <w:sz w:val="24"/>
          <w:szCs w:val="24"/>
          <w:lang w:val="en-US" w:eastAsia="zh-CN"/>
        </w:rPr>
        <w:t>（个人健康承诺）</w:t>
      </w:r>
      <w:r>
        <w:rPr>
          <w:rFonts w:hint="eastAsia" w:ascii="方正仿宋简体" w:hAnsi="方正仿宋简体" w:eastAsia="方正仿宋简体" w:cs="方正仿宋简体"/>
          <w:sz w:val="24"/>
          <w:szCs w:val="24"/>
          <w:lang w:val="en-US" w:eastAsia="zh-CN"/>
        </w:rPr>
        <w:t>中①②③④的任何一条，且符合临床表现中①②③任意2条；无明确流行病学史</w:t>
      </w:r>
      <w:r>
        <w:rPr>
          <w:rFonts w:hint="eastAsia" w:cs="方正仿宋简体"/>
          <w:sz w:val="24"/>
          <w:szCs w:val="24"/>
          <w:lang w:val="en-US" w:eastAsia="zh-CN"/>
        </w:rPr>
        <w:t>（个人健康承诺）</w:t>
      </w:r>
      <w:r>
        <w:rPr>
          <w:rFonts w:hint="eastAsia" w:ascii="方正仿宋简体" w:hAnsi="方正仿宋简体" w:eastAsia="方正仿宋简体" w:cs="方正仿宋简体"/>
          <w:sz w:val="24"/>
          <w:szCs w:val="24"/>
          <w:lang w:val="en-US" w:eastAsia="zh-CN"/>
        </w:rPr>
        <w:t>，符合临床表现①②③中的</w:t>
      </w:r>
      <w:r>
        <w:rPr>
          <w:rFonts w:hint="default"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lang w:val="en-US" w:eastAsia="zh-CN"/>
        </w:rPr>
        <w:t>条。疑似病例必须请发热门诊或院内新型冠状病毒感染救治专家组专家至少三人会诊。</w:t>
      </w:r>
      <w:r>
        <w:rPr>
          <w:rFonts w:hint="eastAsia" w:ascii="方正黑体简体" w:hAnsi="方正黑体简体" w:eastAsia="方正黑体简体" w:cs="方正黑体简体"/>
          <w:sz w:val="24"/>
          <w:szCs w:val="24"/>
          <w:lang w:val="en-US" w:eastAsia="zh-CN"/>
        </w:rPr>
        <w:t>2、确诊病例：</w:t>
      </w:r>
      <w:r>
        <w:rPr>
          <w:rFonts w:hint="eastAsia" w:ascii="方正仿宋简体" w:hAnsi="方正仿宋简体" w:eastAsia="方正仿宋简体" w:cs="方正仿宋简体"/>
          <w:sz w:val="24"/>
          <w:szCs w:val="24"/>
          <w:lang w:val="en-US" w:eastAsia="zh-CN"/>
        </w:rPr>
        <w:t>疑似病例，具备病原学证据。</w:t>
      </w:r>
    </w:p>
    <w:sectPr>
      <w:footerReference r:id="rId3" w:type="default"/>
      <w:pgSz w:w="11906" w:h="16838"/>
      <w:pgMar w:top="743" w:right="720" w:bottom="176" w:left="720" w:header="851" w:footer="992" w:gutter="0"/>
      <w:cols w:space="0" w:num="1"/>
      <w:rtlGutter w:val="0"/>
      <w:docGrid w:type="linesAndChars" w:linePitch="330" w:charSpace="-44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00" w:usb3="00000000" w:csb0="0010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9"/>
  <w:drawingGridVerticalSpacing w:val="16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EB4"/>
    <w:rsid w:val="000652FA"/>
    <w:rsid w:val="00201641"/>
    <w:rsid w:val="002730DC"/>
    <w:rsid w:val="002A6CBE"/>
    <w:rsid w:val="002E7880"/>
    <w:rsid w:val="003031CE"/>
    <w:rsid w:val="00372A1E"/>
    <w:rsid w:val="00570CBD"/>
    <w:rsid w:val="005E11AA"/>
    <w:rsid w:val="006E1389"/>
    <w:rsid w:val="00796027"/>
    <w:rsid w:val="007D595A"/>
    <w:rsid w:val="008444AC"/>
    <w:rsid w:val="00932911"/>
    <w:rsid w:val="00B670D6"/>
    <w:rsid w:val="00C6696D"/>
    <w:rsid w:val="00C96C7A"/>
    <w:rsid w:val="00CE385A"/>
    <w:rsid w:val="00D07DAC"/>
    <w:rsid w:val="00D31A15"/>
    <w:rsid w:val="00D568D8"/>
    <w:rsid w:val="00D65C60"/>
    <w:rsid w:val="00DA4A80"/>
    <w:rsid w:val="00DB2CB3"/>
    <w:rsid w:val="00DF13BD"/>
    <w:rsid w:val="00E07D9D"/>
    <w:rsid w:val="00EE520D"/>
    <w:rsid w:val="00F254A7"/>
    <w:rsid w:val="00FC1181"/>
    <w:rsid w:val="00FD6944"/>
    <w:rsid w:val="010A30B6"/>
    <w:rsid w:val="0112623C"/>
    <w:rsid w:val="011C51A9"/>
    <w:rsid w:val="0141096A"/>
    <w:rsid w:val="01421ACD"/>
    <w:rsid w:val="016116D7"/>
    <w:rsid w:val="0171521D"/>
    <w:rsid w:val="01762C48"/>
    <w:rsid w:val="01771F71"/>
    <w:rsid w:val="017D1A3B"/>
    <w:rsid w:val="0183448D"/>
    <w:rsid w:val="01981ABF"/>
    <w:rsid w:val="01AD31E5"/>
    <w:rsid w:val="01AE4393"/>
    <w:rsid w:val="01CC5823"/>
    <w:rsid w:val="01EB1D68"/>
    <w:rsid w:val="020864D4"/>
    <w:rsid w:val="020B525E"/>
    <w:rsid w:val="02360C5C"/>
    <w:rsid w:val="02391364"/>
    <w:rsid w:val="023E7E12"/>
    <w:rsid w:val="025B23AC"/>
    <w:rsid w:val="02650A9D"/>
    <w:rsid w:val="0267762A"/>
    <w:rsid w:val="02757D5B"/>
    <w:rsid w:val="028567BC"/>
    <w:rsid w:val="029251BD"/>
    <w:rsid w:val="029648CC"/>
    <w:rsid w:val="02AA3626"/>
    <w:rsid w:val="02B00E23"/>
    <w:rsid w:val="02B6373C"/>
    <w:rsid w:val="02B966A2"/>
    <w:rsid w:val="02C55E91"/>
    <w:rsid w:val="02CA1680"/>
    <w:rsid w:val="02DE4D42"/>
    <w:rsid w:val="02ED5EBB"/>
    <w:rsid w:val="02FD2EC0"/>
    <w:rsid w:val="030B1B20"/>
    <w:rsid w:val="031E0C57"/>
    <w:rsid w:val="032F0A9E"/>
    <w:rsid w:val="0338224C"/>
    <w:rsid w:val="033E6898"/>
    <w:rsid w:val="034847AB"/>
    <w:rsid w:val="03534AF2"/>
    <w:rsid w:val="03535412"/>
    <w:rsid w:val="035E03FA"/>
    <w:rsid w:val="036F2B5B"/>
    <w:rsid w:val="037069B5"/>
    <w:rsid w:val="038815CB"/>
    <w:rsid w:val="03910A01"/>
    <w:rsid w:val="039E0E4C"/>
    <w:rsid w:val="039F5CA5"/>
    <w:rsid w:val="03A909C4"/>
    <w:rsid w:val="03AA0920"/>
    <w:rsid w:val="03AA2ACF"/>
    <w:rsid w:val="03AD6BE6"/>
    <w:rsid w:val="03AF5005"/>
    <w:rsid w:val="03C51478"/>
    <w:rsid w:val="03CD4183"/>
    <w:rsid w:val="03DE2670"/>
    <w:rsid w:val="03E90DD5"/>
    <w:rsid w:val="03E95167"/>
    <w:rsid w:val="03E96B44"/>
    <w:rsid w:val="03EE4180"/>
    <w:rsid w:val="03F55D82"/>
    <w:rsid w:val="04045C3E"/>
    <w:rsid w:val="040858C4"/>
    <w:rsid w:val="04122AC8"/>
    <w:rsid w:val="04145009"/>
    <w:rsid w:val="04166A81"/>
    <w:rsid w:val="0429464D"/>
    <w:rsid w:val="043565A1"/>
    <w:rsid w:val="043D3053"/>
    <w:rsid w:val="04474264"/>
    <w:rsid w:val="0457212A"/>
    <w:rsid w:val="04585F5A"/>
    <w:rsid w:val="04610605"/>
    <w:rsid w:val="046E4956"/>
    <w:rsid w:val="047A3768"/>
    <w:rsid w:val="04895631"/>
    <w:rsid w:val="04974594"/>
    <w:rsid w:val="04AA533C"/>
    <w:rsid w:val="04D45E3D"/>
    <w:rsid w:val="04DB46CB"/>
    <w:rsid w:val="0500604E"/>
    <w:rsid w:val="0501470E"/>
    <w:rsid w:val="051208FF"/>
    <w:rsid w:val="05153AAD"/>
    <w:rsid w:val="0522532C"/>
    <w:rsid w:val="052979FF"/>
    <w:rsid w:val="0530248F"/>
    <w:rsid w:val="0557694D"/>
    <w:rsid w:val="057D46B4"/>
    <w:rsid w:val="0581286D"/>
    <w:rsid w:val="05867AEB"/>
    <w:rsid w:val="058852CF"/>
    <w:rsid w:val="058D110F"/>
    <w:rsid w:val="059179E5"/>
    <w:rsid w:val="059E173D"/>
    <w:rsid w:val="05A27A9F"/>
    <w:rsid w:val="05A410FC"/>
    <w:rsid w:val="05BD2ABC"/>
    <w:rsid w:val="05BF05D5"/>
    <w:rsid w:val="05CE3FA1"/>
    <w:rsid w:val="05E02800"/>
    <w:rsid w:val="05F1623E"/>
    <w:rsid w:val="06023CEF"/>
    <w:rsid w:val="060537F4"/>
    <w:rsid w:val="060F0CC2"/>
    <w:rsid w:val="061255F8"/>
    <w:rsid w:val="06136EDC"/>
    <w:rsid w:val="061D1111"/>
    <w:rsid w:val="0621249C"/>
    <w:rsid w:val="062A7CC1"/>
    <w:rsid w:val="062C0B54"/>
    <w:rsid w:val="06347223"/>
    <w:rsid w:val="0639051C"/>
    <w:rsid w:val="06391BA0"/>
    <w:rsid w:val="064222FF"/>
    <w:rsid w:val="068B3549"/>
    <w:rsid w:val="068D4217"/>
    <w:rsid w:val="068F0BBA"/>
    <w:rsid w:val="068F5028"/>
    <w:rsid w:val="0695288E"/>
    <w:rsid w:val="069542E4"/>
    <w:rsid w:val="06AF2894"/>
    <w:rsid w:val="06B7505A"/>
    <w:rsid w:val="06C36F0A"/>
    <w:rsid w:val="06C7524F"/>
    <w:rsid w:val="06D322BA"/>
    <w:rsid w:val="06D446C4"/>
    <w:rsid w:val="06DF0A93"/>
    <w:rsid w:val="06DF3468"/>
    <w:rsid w:val="06E02542"/>
    <w:rsid w:val="06F30EE8"/>
    <w:rsid w:val="07043B4F"/>
    <w:rsid w:val="070A4E09"/>
    <w:rsid w:val="070C23B7"/>
    <w:rsid w:val="07180069"/>
    <w:rsid w:val="072D3590"/>
    <w:rsid w:val="073B4C06"/>
    <w:rsid w:val="074C1B65"/>
    <w:rsid w:val="075261F2"/>
    <w:rsid w:val="075E461D"/>
    <w:rsid w:val="07614EA1"/>
    <w:rsid w:val="076410CA"/>
    <w:rsid w:val="076F5A5E"/>
    <w:rsid w:val="0772102D"/>
    <w:rsid w:val="078303DC"/>
    <w:rsid w:val="079B7440"/>
    <w:rsid w:val="07C1033F"/>
    <w:rsid w:val="07C60345"/>
    <w:rsid w:val="07E72169"/>
    <w:rsid w:val="07EC507E"/>
    <w:rsid w:val="07FD5C85"/>
    <w:rsid w:val="08087274"/>
    <w:rsid w:val="081A3544"/>
    <w:rsid w:val="0825050A"/>
    <w:rsid w:val="083045F1"/>
    <w:rsid w:val="08370B20"/>
    <w:rsid w:val="0847489A"/>
    <w:rsid w:val="08562FF7"/>
    <w:rsid w:val="085A229B"/>
    <w:rsid w:val="0862004A"/>
    <w:rsid w:val="0876334F"/>
    <w:rsid w:val="087C12D3"/>
    <w:rsid w:val="08A56DFA"/>
    <w:rsid w:val="08A656DF"/>
    <w:rsid w:val="08A9048E"/>
    <w:rsid w:val="08AB46A1"/>
    <w:rsid w:val="08C66F13"/>
    <w:rsid w:val="08D61A3E"/>
    <w:rsid w:val="08DA33E8"/>
    <w:rsid w:val="08DD289D"/>
    <w:rsid w:val="08ED55FC"/>
    <w:rsid w:val="08F27C4B"/>
    <w:rsid w:val="08FB1104"/>
    <w:rsid w:val="08FB16AC"/>
    <w:rsid w:val="08FD68E2"/>
    <w:rsid w:val="08FF4CA2"/>
    <w:rsid w:val="09034108"/>
    <w:rsid w:val="09055856"/>
    <w:rsid w:val="090654EC"/>
    <w:rsid w:val="090C5427"/>
    <w:rsid w:val="09170288"/>
    <w:rsid w:val="09217F0D"/>
    <w:rsid w:val="09232D42"/>
    <w:rsid w:val="0938390B"/>
    <w:rsid w:val="09384EB2"/>
    <w:rsid w:val="09432A3E"/>
    <w:rsid w:val="09462201"/>
    <w:rsid w:val="096A1D90"/>
    <w:rsid w:val="09721441"/>
    <w:rsid w:val="097A0BB2"/>
    <w:rsid w:val="09846A68"/>
    <w:rsid w:val="098F45A5"/>
    <w:rsid w:val="09955EA4"/>
    <w:rsid w:val="09986006"/>
    <w:rsid w:val="099F3862"/>
    <w:rsid w:val="09A97725"/>
    <w:rsid w:val="09AB1E20"/>
    <w:rsid w:val="09BA2448"/>
    <w:rsid w:val="09BA7A82"/>
    <w:rsid w:val="09BD53A0"/>
    <w:rsid w:val="09D10442"/>
    <w:rsid w:val="09E5387E"/>
    <w:rsid w:val="09E60F46"/>
    <w:rsid w:val="09F46B4A"/>
    <w:rsid w:val="09F91D35"/>
    <w:rsid w:val="09FE0A22"/>
    <w:rsid w:val="09FE2790"/>
    <w:rsid w:val="09FE6707"/>
    <w:rsid w:val="0A0409BB"/>
    <w:rsid w:val="0A072540"/>
    <w:rsid w:val="0A0A092F"/>
    <w:rsid w:val="0A187FF3"/>
    <w:rsid w:val="0A1954D6"/>
    <w:rsid w:val="0A1E3E0D"/>
    <w:rsid w:val="0A1F70CA"/>
    <w:rsid w:val="0A371318"/>
    <w:rsid w:val="0A3A4E12"/>
    <w:rsid w:val="0A3C21E5"/>
    <w:rsid w:val="0A4572DA"/>
    <w:rsid w:val="0A4D5FEF"/>
    <w:rsid w:val="0A5F611B"/>
    <w:rsid w:val="0A7B046F"/>
    <w:rsid w:val="0A9F7415"/>
    <w:rsid w:val="0AB80544"/>
    <w:rsid w:val="0AB86DB5"/>
    <w:rsid w:val="0AC412AF"/>
    <w:rsid w:val="0AD62048"/>
    <w:rsid w:val="0ADA2CBE"/>
    <w:rsid w:val="0AE0064A"/>
    <w:rsid w:val="0AE64CBF"/>
    <w:rsid w:val="0AEE2FED"/>
    <w:rsid w:val="0B060283"/>
    <w:rsid w:val="0B104389"/>
    <w:rsid w:val="0B1A3298"/>
    <w:rsid w:val="0B203B93"/>
    <w:rsid w:val="0B3E46BA"/>
    <w:rsid w:val="0B4355CF"/>
    <w:rsid w:val="0B596AD5"/>
    <w:rsid w:val="0B5A449B"/>
    <w:rsid w:val="0B642172"/>
    <w:rsid w:val="0B6C320D"/>
    <w:rsid w:val="0B713DCF"/>
    <w:rsid w:val="0B734190"/>
    <w:rsid w:val="0B737AD1"/>
    <w:rsid w:val="0B843E75"/>
    <w:rsid w:val="0B931E28"/>
    <w:rsid w:val="0BAC4B05"/>
    <w:rsid w:val="0BC20B96"/>
    <w:rsid w:val="0BCD728B"/>
    <w:rsid w:val="0BD634E2"/>
    <w:rsid w:val="0BD8354B"/>
    <w:rsid w:val="0BDA542D"/>
    <w:rsid w:val="0BDF0347"/>
    <w:rsid w:val="0BE10FDF"/>
    <w:rsid w:val="0BE9665F"/>
    <w:rsid w:val="0BEC6ACA"/>
    <w:rsid w:val="0BF947A3"/>
    <w:rsid w:val="0C0B2208"/>
    <w:rsid w:val="0C25174A"/>
    <w:rsid w:val="0C2714F7"/>
    <w:rsid w:val="0C3E237D"/>
    <w:rsid w:val="0C454DFE"/>
    <w:rsid w:val="0C4607B2"/>
    <w:rsid w:val="0C4D21A7"/>
    <w:rsid w:val="0C4F4EFA"/>
    <w:rsid w:val="0C5A32DF"/>
    <w:rsid w:val="0C5A65F8"/>
    <w:rsid w:val="0C667270"/>
    <w:rsid w:val="0C6F6F6C"/>
    <w:rsid w:val="0C7D28C6"/>
    <w:rsid w:val="0C8770F7"/>
    <w:rsid w:val="0C9C2522"/>
    <w:rsid w:val="0CBB44A8"/>
    <w:rsid w:val="0CBE2C33"/>
    <w:rsid w:val="0CCD3E57"/>
    <w:rsid w:val="0CCE385C"/>
    <w:rsid w:val="0CD0324F"/>
    <w:rsid w:val="0CD66960"/>
    <w:rsid w:val="0CE44F35"/>
    <w:rsid w:val="0CE556E6"/>
    <w:rsid w:val="0CEA057A"/>
    <w:rsid w:val="0CEE4411"/>
    <w:rsid w:val="0CF23B37"/>
    <w:rsid w:val="0D010CA6"/>
    <w:rsid w:val="0D0A1DE3"/>
    <w:rsid w:val="0D19092B"/>
    <w:rsid w:val="0D203489"/>
    <w:rsid w:val="0D20705A"/>
    <w:rsid w:val="0D351CF6"/>
    <w:rsid w:val="0D3E1F66"/>
    <w:rsid w:val="0D416FEA"/>
    <w:rsid w:val="0D494E39"/>
    <w:rsid w:val="0D5553C6"/>
    <w:rsid w:val="0D743728"/>
    <w:rsid w:val="0D7F12D7"/>
    <w:rsid w:val="0DAA1D73"/>
    <w:rsid w:val="0DAA419A"/>
    <w:rsid w:val="0DAA536B"/>
    <w:rsid w:val="0DB6098E"/>
    <w:rsid w:val="0DBE2BAC"/>
    <w:rsid w:val="0DCC6257"/>
    <w:rsid w:val="0DCD1972"/>
    <w:rsid w:val="0DD252D0"/>
    <w:rsid w:val="0DD8228B"/>
    <w:rsid w:val="0DDC024F"/>
    <w:rsid w:val="0DE90724"/>
    <w:rsid w:val="0DE968EA"/>
    <w:rsid w:val="0DEA24C6"/>
    <w:rsid w:val="0E127DE3"/>
    <w:rsid w:val="0E147A98"/>
    <w:rsid w:val="0E1771E2"/>
    <w:rsid w:val="0E240FEC"/>
    <w:rsid w:val="0E394127"/>
    <w:rsid w:val="0E691F89"/>
    <w:rsid w:val="0E8A4D23"/>
    <w:rsid w:val="0E92609C"/>
    <w:rsid w:val="0E933EF2"/>
    <w:rsid w:val="0E946A6B"/>
    <w:rsid w:val="0E966846"/>
    <w:rsid w:val="0E9E27EF"/>
    <w:rsid w:val="0EA25ADC"/>
    <w:rsid w:val="0EA46F87"/>
    <w:rsid w:val="0EAE2E91"/>
    <w:rsid w:val="0EE132B4"/>
    <w:rsid w:val="0EF015D8"/>
    <w:rsid w:val="0EF07843"/>
    <w:rsid w:val="0F051EAE"/>
    <w:rsid w:val="0F150E0F"/>
    <w:rsid w:val="0F1B7436"/>
    <w:rsid w:val="0F243D52"/>
    <w:rsid w:val="0F2E5092"/>
    <w:rsid w:val="0F345FC4"/>
    <w:rsid w:val="0F3B1048"/>
    <w:rsid w:val="0F4059F4"/>
    <w:rsid w:val="0F41699D"/>
    <w:rsid w:val="0F5663BB"/>
    <w:rsid w:val="0F585098"/>
    <w:rsid w:val="0F5D02AE"/>
    <w:rsid w:val="0F6022BD"/>
    <w:rsid w:val="0F612078"/>
    <w:rsid w:val="0F633376"/>
    <w:rsid w:val="0F9643EC"/>
    <w:rsid w:val="0F9A3BB0"/>
    <w:rsid w:val="0F9B1466"/>
    <w:rsid w:val="0F9C6158"/>
    <w:rsid w:val="0FA65AAF"/>
    <w:rsid w:val="0FDC1C38"/>
    <w:rsid w:val="0FDC6491"/>
    <w:rsid w:val="0FF3649B"/>
    <w:rsid w:val="0FF84995"/>
    <w:rsid w:val="10013A79"/>
    <w:rsid w:val="100D1253"/>
    <w:rsid w:val="1014318C"/>
    <w:rsid w:val="101F2EA1"/>
    <w:rsid w:val="102554F1"/>
    <w:rsid w:val="102C7FB6"/>
    <w:rsid w:val="103D730B"/>
    <w:rsid w:val="103E234B"/>
    <w:rsid w:val="1052453E"/>
    <w:rsid w:val="105969D7"/>
    <w:rsid w:val="105F06F7"/>
    <w:rsid w:val="106367F5"/>
    <w:rsid w:val="1066221A"/>
    <w:rsid w:val="106816C0"/>
    <w:rsid w:val="106F39E7"/>
    <w:rsid w:val="10747A20"/>
    <w:rsid w:val="10821FB1"/>
    <w:rsid w:val="10907256"/>
    <w:rsid w:val="10921788"/>
    <w:rsid w:val="10A034CB"/>
    <w:rsid w:val="10AC1B10"/>
    <w:rsid w:val="10C63AA0"/>
    <w:rsid w:val="10C91E45"/>
    <w:rsid w:val="10CB6220"/>
    <w:rsid w:val="10DD729E"/>
    <w:rsid w:val="10E4785E"/>
    <w:rsid w:val="10E83359"/>
    <w:rsid w:val="10FB1CBD"/>
    <w:rsid w:val="10FF51DA"/>
    <w:rsid w:val="11013561"/>
    <w:rsid w:val="11033D55"/>
    <w:rsid w:val="11053D12"/>
    <w:rsid w:val="111E2BEC"/>
    <w:rsid w:val="11265A9C"/>
    <w:rsid w:val="11392626"/>
    <w:rsid w:val="113E1E59"/>
    <w:rsid w:val="11494454"/>
    <w:rsid w:val="114C1633"/>
    <w:rsid w:val="114F1744"/>
    <w:rsid w:val="115A0540"/>
    <w:rsid w:val="116B55C0"/>
    <w:rsid w:val="118731D8"/>
    <w:rsid w:val="1189365A"/>
    <w:rsid w:val="118D0A7E"/>
    <w:rsid w:val="119D520E"/>
    <w:rsid w:val="11A06977"/>
    <w:rsid w:val="11A447EE"/>
    <w:rsid w:val="11A509AB"/>
    <w:rsid w:val="11A50DF5"/>
    <w:rsid w:val="11B2143A"/>
    <w:rsid w:val="11B402A1"/>
    <w:rsid w:val="11B40EA4"/>
    <w:rsid w:val="11CA2DE9"/>
    <w:rsid w:val="11D40602"/>
    <w:rsid w:val="11D41686"/>
    <w:rsid w:val="11D41947"/>
    <w:rsid w:val="11E219DC"/>
    <w:rsid w:val="11E53D89"/>
    <w:rsid w:val="11F833DF"/>
    <w:rsid w:val="11FB5D52"/>
    <w:rsid w:val="1201539F"/>
    <w:rsid w:val="121A5FA4"/>
    <w:rsid w:val="12251F25"/>
    <w:rsid w:val="12273FB8"/>
    <w:rsid w:val="123347E6"/>
    <w:rsid w:val="1236514D"/>
    <w:rsid w:val="12414733"/>
    <w:rsid w:val="12540FF1"/>
    <w:rsid w:val="125C78DA"/>
    <w:rsid w:val="125E5BA6"/>
    <w:rsid w:val="1268429F"/>
    <w:rsid w:val="126E2867"/>
    <w:rsid w:val="12802F93"/>
    <w:rsid w:val="12860057"/>
    <w:rsid w:val="12A40029"/>
    <w:rsid w:val="12AF546F"/>
    <w:rsid w:val="12B314F5"/>
    <w:rsid w:val="12BD4AFC"/>
    <w:rsid w:val="12C81B36"/>
    <w:rsid w:val="12D7027A"/>
    <w:rsid w:val="12D87219"/>
    <w:rsid w:val="12DD5EB5"/>
    <w:rsid w:val="12E747F5"/>
    <w:rsid w:val="12E86E34"/>
    <w:rsid w:val="12E93C3B"/>
    <w:rsid w:val="12EE7E5F"/>
    <w:rsid w:val="12FB767A"/>
    <w:rsid w:val="131175A8"/>
    <w:rsid w:val="131D2CC7"/>
    <w:rsid w:val="132E72F1"/>
    <w:rsid w:val="133049A3"/>
    <w:rsid w:val="13432401"/>
    <w:rsid w:val="13450FA7"/>
    <w:rsid w:val="13582643"/>
    <w:rsid w:val="13612954"/>
    <w:rsid w:val="136C52FB"/>
    <w:rsid w:val="13763BDC"/>
    <w:rsid w:val="1377346D"/>
    <w:rsid w:val="13810057"/>
    <w:rsid w:val="138130F6"/>
    <w:rsid w:val="13847E9A"/>
    <w:rsid w:val="13866DAB"/>
    <w:rsid w:val="1399669B"/>
    <w:rsid w:val="13BD43FF"/>
    <w:rsid w:val="13C1103D"/>
    <w:rsid w:val="13C30CBB"/>
    <w:rsid w:val="13C6197E"/>
    <w:rsid w:val="13C949F2"/>
    <w:rsid w:val="13CE7FB8"/>
    <w:rsid w:val="13D079CD"/>
    <w:rsid w:val="13E12A03"/>
    <w:rsid w:val="140107EF"/>
    <w:rsid w:val="141646D1"/>
    <w:rsid w:val="1429127B"/>
    <w:rsid w:val="1442075F"/>
    <w:rsid w:val="14633E80"/>
    <w:rsid w:val="147A15D2"/>
    <w:rsid w:val="14817562"/>
    <w:rsid w:val="149270F7"/>
    <w:rsid w:val="14A363B3"/>
    <w:rsid w:val="14A8078C"/>
    <w:rsid w:val="14AF22E2"/>
    <w:rsid w:val="14AF2C7A"/>
    <w:rsid w:val="14B17F7A"/>
    <w:rsid w:val="14B42734"/>
    <w:rsid w:val="14C45E55"/>
    <w:rsid w:val="14C73450"/>
    <w:rsid w:val="14CB2F56"/>
    <w:rsid w:val="14DA1E10"/>
    <w:rsid w:val="14E23AAE"/>
    <w:rsid w:val="14E967C1"/>
    <w:rsid w:val="14F61A5F"/>
    <w:rsid w:val="14F84EE5"/>
    <w:rsid w:val="14FA3ECE"/>
    <w:rsid w:val="15026AF2"/>
    <w:rsid w:val="150D0D47"/>
    <w:rsid w:val="151A23CD"/>
    <w:rsid w:val="151D3BAA"/>
    <w:rsid w:val="152C0B3E"/>
    <w:rsid w:val="152E4E1D"/>
    <w:rsid w:val="152F69B5"/>
    <w:rsid w:val="153459F9"/>
    <w:rsid w:val="15352496"/>
    <w:rsid w:val="153877AD"/>
    <w:rsid w:val="15545F74"/>
    <w:rsid w:val="15552F48"/>
    <w:rsid w:val="15576C06"/>
    <w:rsid w:val="155A07FF"/>
    <w:rsid w:val="15631A23"/>
    <w:rsid w:val="156D5CAE"/>
    <w:rsid w:val="157A5B69"/>
    <w:rsid w:val="157B400D"/>
    <w:rsid w:val="15815CAB"/>
    <w:rsid w:val="158B5F8F"/>
    <w:rsid w:val="159606A2"/>
    <w:rsid w:val="159E3199"/>
    <w:rsid w:val="15A27DC3"/>
    <w:rsid w:val="15C528FC"/>
    <w:rsid w:val="15C533AC"/>
    <w:rsid w:val="15CB7B31"/>
    <w:rsid w:val="15CC6CE3"/>
    <w:rsid w:val="15D4099B"/>
    <w:rsid w:val="15D61D84"/>
    <w:rsid w:val="15E53025"/>
    <w:rsid w:val="15ED6607"/>
    <w:rsid w:val="15F90318"/>
    <w:rsid w:val="161034E1"/>
    <w:rsid w:val="161374C2"/>
    <w:rsid w:val="16165361"/>
    <w:rsid w:val="164616F5"/>
    <w:rsid w:val="167752E3"/>
    <w:rsid w:val="1677740F"/>
    <w:rsid w:val="16907AF9"/>
    <w:rsid w:val="16A10C0E"/>
    <w:rsid w:val="16BE418A"/>
    <w:rsid w:val="16C122F9"/>
    <w:rsid w:val="16C27BFB"/>
    <w:rsid w:val="16CA1D74"/>
    <w:rsid w:val="16CC2923"/>
    <w:rsid w:val="16D470E3"/>
    <w:rsid w:val="16E63822"/>
    <w:rsid w:val="16E903D6"/>
    <w:rsid w:val="16ED3CB7"/>
    <w:rsid w:val="17172FBC"/>
    <w:rsid w:val="17193590"/>
    <w:rsid w:val="175134CD"/>
    <w:rsid w:val="17592340"/>
    <w:rsid w:val="175B2776"/>
    <w:rsid w:val="17620066"/>
    <w:rsid w:val="177F464F"/>
    <w:rsid w:val="17967812"/>
    <w:rsid w:val="179E7B63"/>
    <w:rsid w:val="17A31ABD"/>
    <w:rsid w:val="17B01C91"/>
    <w:rsid w:val="17B1557A"/>
    <w:rsid w:val="17BC2CC6"/>
    <w:rsid w:val="17C11998"/>
    <w:rsid w:val="17DB4892"/>
    <w:rsid w:val="17DE4D67"/>
    <w:rsid w:val="17E8024E"/>
    <w:rsid w:val="17EF4273"/>
    <w:rsid w:val="17F02DB5"/>
    <w:rsid w:val="17F27F56"/>
    <w:rsid w:val="17FA7D94"/>
    <w:rsid w:val="18017FCD"/>
    <w:rsid w:val="18027997"/>
    <w:rsid w:val="18056607"/>
    <w:rsid w:val="180C524E"/>
    <w:rsid w:val="18115862"/>
    <w:rsid w:val="18167B3D"/>
    <w:rsid w:val="18394C79"/>
    <w:rsid w:val="183A34C0"/>
    <w:rsid w:val="1848285A"/>
    <w:rsid w:val="1854272B"/>
    <w:rsid w:val="186033BB"/>
    <w:rsid w:val="186D073A"/>
    <w:rsid w:val="188470FC"/>
    <w:rsid w:val="18A5732F"/>
    <w:rsid w:val="18A66411"/>
    <w:rsid w:val="18B55017"/>
    <w:rsid w:val="18BB6BA4"/>
    <w:rsid w:val="18BF47EB"/>
    <w:rsid w:val="18C3306C"/>
    <w:rsid w:val="18CC5376"/>
    <w:rsid w:val="18D11762"/>
    <w:rsid w:val="18DF1F9C"/>
    <w:rsid w:val="18EA3D00"/>
    <w:rsid w:val="18EC7701"/>
    <w:rsid w:val="18F74F02"/>
    <w:rsid w:val="19001B17"/>
    <w:rsid w:val="19042F5B"/>
    <w:rsid w:val="19093140"/>
    <w:rsid w:val="190D2A6C"/>
    <w:rsid w:val="191C75DD"/>
    <w:rsid w:val="192259FB"/>
    <w:rsid w:val="19463DF9"/>
    <w:rsid w:val="19481081"/>
    <w:rsid w:val="19505196"/>
    <w:rsid w:val="198546B3"/>
    <w:rsid w:val="19861FB2"/>
    <w:rsid w:val="19927FF5"/>
    <w:rsid w:val="19B16350"/>
    <w:rsid w:val="19BE423D"/>
    <w:rsid w:val="19C37718"/>
    <w:rsid w:val="19D1734B"/>
    <w:rsid w:val="19D71754"/>
    <w:rsid w:val="19E73A63"/>
    <w:rsid w:val="19FD48EC"/>
    <w:rsid w:val="19FE2D64"/>
    <w:rsid w:val="1A047997"/>
    <w:rsid w:val="1A19240F"/>
    <w:rsid w:val="1A1E524F"/>
    <w:rsid w:val="1A7257C7"/>
    <w:rsid w:val="1A732669"/>
    <w:rsid w:val="1A7641E9"/>
    <w:rsid w:val="1A773976"/>
    <w:rsid w:val="1A8371F8"/>
    <w:rsid w:val="1A8D5A50"/>
    <w:rsid w:val="1A934953"/>
    <w:rsid w:val="1AA84C7F"/>
    <w:rsid w:val="1AAD5780"/>
    <w:rsid w:val="1AB441EA"/>
    <w:rsid w:val="1AC50D4E"/>
    <w:rsid w:val="1AC53569"/>
    <w:rsid w:val="1AC760F8"/>
    <w:rsid w:val="1AC94CDC"/>
    <w:rsid w:val="1ADA4BBB"/>
    <w:rsid w:val="1ADB2A1E"/>
    <w:rsid w:val="1AE559A2"/>
    <w:rsid w:val="1AE64211"/>
    <w:rsid w:val="1B010A17"/>
    <w:rsid w:val="1B021DB6"/>
    <w:rsid w:val="1B18742E"/>
    <w:rsid w:val="1B302FEF"/>
    <w:rsid w:val="1B3055B6"/>
    <w:rsid w:val="1B3C0AE8"/>
    <w:rsid w:val="1B3C5CE7"/>
    <w:rsid w:val="1B5A3267"/>
    <w:rsid w:val="1B69220E"/>
    <w:rsid w:val="1B6E746D"/>
    <w:rsid w:val="1B733485"/>
    <w:rsid w:val="1B9371FC"/>
    <w:rsid w:val="1B997D19"/>
    <w:rsid w:val="1B9A084A"/>
    <w:rsid w:val="1BA5219F"/>
    <w:rsid w:val="1BB94F66"/>
    <w:rsid w:val="1BD52E60"/>
    <w:rsid w:val="1BE8777E"/>
    <w:rsid w:val="1BEA1948"/>
    <w:rsid w:val="1BEA6EAB"/>
    <w:rsid w:val="1BED69C0"/>
    <w:rsid w:val="1BED6A9B"/>
    <w:rsid w:val="1BF656CB"/>
    <w:rsid w:val="1BFC7338"/>
    <w:rsid w:val="1C0E513F"/>
    <w:rsid w:val="1C0E7F04"/>
    <w:rsid w:val="1C130AF2"/>
    <w:rsid w:val="1C1729A6"/>
    <w:rsid w:val="1C2171EE"/>
    <w:rsid w:val="1C3929BA"/>
    <w:rsid w:val="1C3F0980"/>
    <w:rsid w:val="1C4E751D"/>
    <w:rsid w:val="1C586D04"/>
    <w:rsid w:val="1C8E554F"/>
    <w:rsid w:val="1CB25C81"/>
    <w:rsid w:val="1CB57864"/>
    <w:rsid w:val="1CBC5C89"/>
    <w:rsid w:val="1CD62B46"/>
    <w:rsid w:val="1D0F37B4"/>
    <w:rsid w:val="1D0F70D7"/>
    <w:rsid w:val="1D162FE7"/>
    <w:rsid w:val="1D2924BC"/>
    <w:rsid w:val="1D5E6D33"/>
    <w:rsid w:val="1D6C1A06"/>
    <w:rsid w:val="1D7F2468"/>
    <w:rsid w:val="1D857E2D"/>
    <w:rsid w:val="1D901B0F"/>
    <w:rsid w:val="1D996A9C"/>
    <w:rsid w:val="1D9C7549"/>
    <w:rsid w:val="1DA43BD6"/>
    <w:rsid w:val="1DAB77FF"/>
    <w:rsid w:val="1DB76464"/>
    <w:rsid w:val="1DC66F5E"/>
    <w:rsid w:val="1DC861CA"/>
    <w:rsid w:val="1DD32B8A"/>
    <w:rsid w:val="1DE72B79"/>
    <w:rsid w:val="1DFE3D50"/>
    <w:rsid w:val="1E053FC6"/>
    <w:rsid w:val="1E282D2F"/>
    <w:rsid w:val="1E2A0CC7"/>
    <w:rsid w:val="1E4962A7"/>
    <w:rsid w:val="1E5B5B59"/>
    <w:rsid w:val="1E8B0863"/>
    <w:rsid w:val="1E8E3884"/>
    <w:rsid w:val="1EA40955"/>
    <w:rsid w:val="1EA6336B"/>
    <w:rsid w:val="1EAF33B8"/>
    <w:rsid w:val="1EC407CF"/>
    <w:rsid w:val="1ED81231"/>
    <w:rsid w:val="1ED943E7"/>
    <w:rsid w:val="1EED1A14"/>
    <w:rsid w:val="1EFF36C0"/>
    <w:rsid w:val="1F0449DC"/>
    <w:rsid w:val="1F1B597A"/>
    <w:rsid w:val="1F252C45"/>
    <w:rsid w:val="1F285D39"/>
    <w:rsid w:val="1F471457"/>
    <w:rsid w:val="1F587AE6"/>
    <w:rsid w:val="1F590663"/>
    <w:rsid w:val="1F5A73D9"/>
    <w:rsid w:val="1F5C2514"/>
    <w:rsid w:val="1F654124"/>
    <w:rsid w:val="1F6C014B"/>
    <w:rsid w:val="1F7874EF"/>
    <w:rsid w:val="1FAE46DC"/>
    <w:rsid w:val="1FBE1199"/>
    <w:rsid w:val="1FC2788D"/>
    <w:rsid w:val="1FC42920"/>
    <w:rsid w:val="1FC57F1A"/>
    <w:rsid w:val="1FC86CCA"/>
    <w:rsid w:val="1FCE4C9F"/>
    <w:rsid w:val="1FD170EB"/>
    <w:rsid w:val="20171008"/>
    <w:rsid w:val="20190E8A"/>
    <w:rsid w:val="201B5EE0"/>
    <w:rsid w:val="20232BFA"/>
    <w:rsid w:val="20262DF6"/>
    <w:rsid w:val="203B2BAE"/>
    <w:rsid w:val="203E6426"/>
    <w:rsid w:val="20435920"/>
    <w:rsid w:val="20466C42"/>
    <w:rsid w:val="204B4CA0"/>
    <w:rsid w:val="205171FE"/>
    <w:rsid w:val="20521850"/>
    <w:rsid w:val="20616A0F"/>
    <w:rsid w:val="2062302B"/>
    <w:rsid w:val="206D34CD"/>
    <w:rsid w:val="206E44ED"/>
    <w:rsid w:val="207105BE"/>
    <w:rsid w:val="20773BCD"/>
    <w:rsid w:val="209350CE"/>
    <w:rsid w:val="20A1458A"/>
    <w:rsid w:val="20AB63E1"/>
    <w:rsid w:val="20E57AA7"/>
    <w:rsid w:val="20ED61C1"/>
    <w:rsid w:val="20F02C5B"/>
    <w:rsid w:val="20F45C72"/>
    <w:rsid w:val="210B7D21"/>
    <w:rsid w:val="211352BA"/>
    <w:rsid w:val="21384C10"/>
    <w:rsid w:val="21427A19"/>
    <w:rsid w:val="21431144"/>
    <w:rsid w:val="214365A9"/>
    <w:rsid w:val="214A1787"/>
    <w:rsid w:val="214B4A65"/>
    <w:rsid w:val="214D36B3"/>
    <w:rsid w:val="214D641E"/>
    <w:rsid w:val="21566617"/>
    <w:rsid w:val="21584271"/>
    <w:rsid w:val="216B01AF"/>
    <w:rsid w:val="216D5C1C"/>
    <w:rsid w:val="218B37F7"/>
    <w:rsid w:val="21B009C8"/>
    <w:rsid w:val="21BC18F3"/>
    <w:rsid w:val="21BC6C2E"/>
    <w:rsid w:val="21D05C1A"/>
    <w:rsid w:val="21D15C8A"/>
    <w:rsid w:val="21D61BA4"/>
    <w:rsid w:val="21E1293C"/>
    <w:rsid w:val="21EC1F1A"/>
    <w:rsid w:val="21EE5A0B"/>
    <w:rsid w:val="2205515D"/>
    <w:rsid w:val="22080D6C"/>
    <w:rsid w:val="221057DA"/>
    <w:rsid w:val="22131622"/>
    <w:rsid w:val="221A61A8"/>
    <w:rsid w:val="2227598D"/>
    <w:rsid w:val="222C0AC6"/>
    <w:rsid w:val="22333415"/>
    <w:rsid w:val="22374A2D"/>
    <w:rsid w:val="22484E31"/>
    <w:rsid w:val="224E3BA6"/>
    <w:rsid w:val="225A3C14"/>
    <w:rsid w:val="225D3BA3"/>
    <w:rsid w:val="226A53E2"/>
    <w:rsid w:val="226D3579"/>
    <w:rsid w:val="227B52D1"/>
    <w:rsid w:val="22903B0E"/>
    <w:rsid w:val="22922B1A"/>
    <w:rsid w:val="22B3583C"/>
    <w:rsid w:val="22C43324"/>
    <w:rsid w:val="22C61162"/>
    <w:rsid w:val="22D70B08"/>
    <w:rsid w:val="22D9418B"/>
    <w:rsid w:val="22DD036B"/>
    <w:rsid w:val="22E43A0C"/>
    <w:rsid w:val="22E90306"/>
    <w:rsid w:val="22FD3BAB"/>
    <w:rsid w:val="23132587"/>
    <w:rsid w:val="2317166F"/>
    <w:rsid w:val="231B5EFB"/>
    <w:rsid w:val="232727CA"/>
    <w:rsid w:val="232F2F5D"/>
    <w:rsid w:val="234432F6"/>
    <w:rsid w:val="23492EDB"/>
    <w:rsid w:val="234F33EB"/>
    <w:rsid w:val="235376E7"/>
    <w:rsid w:val="2367441B"/>
    <w:rsid w:val="23713B8F"/>
    <w:rsid w:val="23781B55"/>
    <w:rsid w:val="23955AB7"/>
    <w:rsid w:val="23C072D4"/>
    <w:rsid w:val="23CF020D"/>
    <w:rsid w:val="23CF1EE1"/>
    <w:rsid w:val="23D84430"/>
    <w:rsid w:val="23E278BD"/>
    <w:rsid w:val="23F444DF"/>
    <w:rsid w:val="23FC4BEE"/>
    <w:rsid w:val="240214AA"/>
    <w:rsid w:val="24126EB7"/>
    <w:rsid w:val="24162687"/>
    <w:rsid w:val="242E5931"/>
    <w:rsid w:val="24371B63"/>
    <w:rsid w:val="244879F1"/>
    <w:rsid w:val="24493E12"/>
    <w:rsid w:val="24551DB7"/>
    <w:rsid w:val="245E50A8"/>
    <w:rsid w:val="247234DE"/>
    <w:rsid w:val="2494689E"/>
    <w:rsid w:val="249A3675"/>
    <w:rsid w:val="249B3AC1"/>
    <w:rsid w:val="249E18B1"/>
    <w:rsid w:val="24A54C6B"/>
    <w:rsid w:val="24CA43A9"/>
    <w:rsid w:val="24CA6769"/>
    <w:rsid w:val="24E07FC8"/>
    <w:rsid w:val="24EA6B61"/>
    <w:rsid w:val="24F42BBE"/>
    <w:rsid w:val="24F641B9"/>
    <w:rsid w:val="24FA518E"/>
    <w:rsid w:val="2511262F"/>
    <w:rsid w:val="2513782C"/>
    <w:rsid w:val="251B38EF"/>
    <w:rsid w:val="25224D07"/>
    <w:rsid w:val="253A70B6"/>
    <w:rsid w:val="25682689"/>
    <w:rsid w:val="258A3D1A"/>
    <w:rsid w:val="258F48DE"/>
    <w:rsid w:val="25B92385"/>
    <w:rsid w:val="25C31B0C"/>
    <w:rsid w:val="25C37436"/>
    <w:rsid w:val="25DF4AAE"/>
    <w:rsid w:val="25EB7AD6"/>
    <w:rsid w:val="260047C6"/>
    <w:rsid w:val="26044C6B"/>
    <w:rsid w:val="2612609C"/>
    <w:rsid w:val="26145247"/>
    <w:rsid w:val="26246F99"/>
    <w:rsid w:val="263562F1"/>
    <w:rsid w:val="26370AD9"/>
    <w:rsid w:val="26572D73"/>
    <w:rsid w:val="265737F9"/>
    <w:rsid w:val="265A2A7E"/>
    <w:rsid w:val="265E1FAF"/>
    <w:rsid w:val="26616624"/>
    <w:rsid w:val="266649CA"/>
    <w:rsid w:val="266D19A1"/>
    <w:rsid w:val="266F656D"/>
    <w:rsid w:val="26BC1CD8"/>
    <w:rsid w:val="26CF2CC6"/>
    <w:rsid w:val="26D37F9D"/>
    <w:rsid w:val="26D87D56"/>
    <w:rsid w:val="26E2187F"/>
    <w:rsid w:val="26E30677"/>
    <w:rsid w:val="26F01FA0"/>
    <w:rsid w:val="27032AD7"/>
    <w:rsid w:val="27156F13"/>
    <w:rsid w:val="271D74C3"/>
    <w:rsid w:val="271F0C48"/>
    <w:rsid w:val="27206544"/>
    <w:rsid w:val="274320D9"/>
    <w:rsid w:val="275D545F"/>
    <w:rsid w:val="275E4922"/>
    <w:rsid w:val="276379E8"/>
    <w:rsid w:val="2773628D"/>
    <w:rsid w:val="27757E2A"/>
    <w:rsid w:val="278A76DE"/>
    <w:rsid w:val="2796343D"/>
    <w:rsid w:val="27994462"/>
    <w:rsid w:val="27A73DB1"/>
    <w:rsid w:val="27BC4FB3"/>
    <w:rsid w:val="27BD2179"/>
    <w:rsid w:val="27C04684"/>
    <w:rsid w:val="27CC4511"/>
    <w:rsid w:val="27DD5905"/>
    <w:rsid w:val="27DE193D"/>
    <w:rsid w:val="27EA4DF0"/>
    <w:rsid w:val="27FE0F32"/>
    <w:rsid w:val="28052298"/>
    <w:rsid w:val="28060942"/>
    <w:rsid w:val="280C60C1"/>
    <w:rsid w:val="28176A04"/>
    <w:rsid w:val="28262DA0"/>
    <w:rsid w:val="28317B3D"/>
    <w:rsid w:val="283A6896"/>
    <w:rsid w:val="283C17F8"/>
    <w:rsid w:val="28463C85"/>
    <w:rsid w:val="28532EFE"/>
    <w:rsid w:val="288238B0"/>
    <w:rsid w:val="28842437"/>
    <w:rsid w:val="288E1F13"/>
    <w:rsid w:val="288F046A"/>
    <w:rsid w:val="289D3244"/>
    <w:rsid w:val="28A02236"/>
    <w:rsid w:val="28AB65F2"/>
    <w:rsid w:val="28B22F4B"/>
    <w:rsid w:val="28CA5650"/>
    <w:rsid w:val="28CC3992"/>
    <w:rsid w:val="28E133D1"/>
    <w:rsid w:val="28EA0143"/>
    <w:rsid w:val="29026492"/>
    <w:rsid w:val="291512BC"/>
    <w:rsid w:val="291B3A24"/>
    <w:rsid w:val="295C2863"/>
    <w:rsid w:val="297A587C"/>
    <w:rsid w:val="29862593"/>
    <w:rsid w:val="299C6753"/>
    <w:rsid w:val="29C43ED9"/>
    <w:rsid w:val="29CC4670"/>
    <w:rsid w:val="29CE2469"/>
    <w:rsid w:val="29DC768B"/>
    <w:rsid w:val="29E11D29"/>
    <w:rsid w:val="29FC149F"/>
    <w:rsid w:val="2A07797A"/>
    <w:rsid w:val="2A081240"/>
    <w:rsid w:val="2A0E72C2"/>
    <w:rsid w:val="2A195B54"/>
    <w:rsid w:val="2A1A729C"/>
    <w:rsid w:val="2A2966F0"/>
    <w:rsid w:val="2A2D5D26"/>
    <w:rsid w:val="2A3760CA"/>
    <w:rsid w:val="2A490B70"/>
    <w:rsid w:val="2A4C4892"/>
    <w:rsid w:val="2A4E744E"/>
    <w:rsid w:val="2A684ADA"/>
    <w:rsid w:val="2A701055"/>
    <w:rsid w:val="2A7F2469"/>
    <w:rsid w:val="2A8B17D9"/>
    <w:rsid w:val="2A944F60"/>
    <w:rsid w:val="2A975B22"/>
    <w:rsid w:val="2AA8193C"/>
    <w:rsid w:val="2AAB3D76"/>
    <w:rsid w:val="2AAD29CE"/>
    <w:rsid w:val="2ABB0D60"/>
    <w:rsid w:val="2AC627A5"/>
    <w:rsid w:val="2AD04C15"/>
    <w:rsid w:val="2AD349A4"/>
    <w:rsid w:val="2AE34C6F"/>
    <w:rsid w:val="2AF226BC"/>
    <w:rsid w:val="2B0B6B14"/>
    <w:rsid w:val="2B1D06C1"/>
    <w:rsid w:val="2B1D49BA"/>
    <w:rsid w:val="2B1E43F6"/>
    <w:rsid w:val="2B205114"/>
    <w:rsid w:val="2B3E4DEA"/>
    <w:rsid w:val="2B4176B4"/>
    <w:rsid w:val="2B491E6C"/>
    <w:rsid w:val="2B5677CC"/>
    <w:rsid w:val="2B6A1393"/>
    <w:rsid w:val="2B702B17"/>
    <w:rsid w:val="2B75047A"/>
    <w:rsid w:val="2B7B2F39"/>
    <w:rsid w:val="2B830F5F"/>
    <w:rsid w:val="2B901008"/>
    <w:rsid w:val="2B9745DD"/>
    <w:rsid w:val="2B9C291D"/>
    <w:rsid w:val="2B9C6B26"/>
    <w:rsid w:val="2BA57B78"/>
    <w:rsid w:val="2BA92A0B"/>
    <w:rsid w:val="2BAA4A21"/>
    <w:rsid w:val="2BB635B3"/>
    <w:rsid w:val="2BD40212"/>
    <w:rsid w:val="2BE34285"/>
    <w:rsid w:val="2BF428DD"/>
    <w:rsid w:val="2C0C148A"/>
    <w:rsid w:val="2C141BC9"/>
    <w:rsid w:val="2C235C18"/>
    <w:rsid w:val="2C316148"/>
    <w:rsid w:val="2C320676"/>
    <w:rsid w:val="2C350C7E"/>
    <w:rsid w:val="2C48519A"/>
    <w:rsid w:val="2C5B72EE"/>
    <w:rsid w:val="2C694AA3"/>
    <w:rsid w:val="2C6D3313"/>
    <w:rsid w:val="2C6D4D64"/>
    <w:rsid w:val="2C944BD4"/>
    <w:rsid w:val="2CB52E05"/>
    <w:rsid w:val="2CC90944"/>
    <w:rsid w:val="2CD876A6"/>
    <w:rsid w:val="2CDA1FDD"/>
    <w:rsid w:val="2CE87C5C"/>
    <w:rsid w:val="2CFA0E8A"/>
    <w:rsid w:val="2D0034F5"/>
    <w:rsid w:val="2D1400FE"/>
    <w:rsid w:val="2D173C43"/>
    <w:rsid w:val="2D1C71BA"/>
    <w:rsid w:val="2D1D3AE1"/>
    <w:rsid w:val="2D226430"/>
    <w:rsid w:val="2D2A7583"/>
    <w:rsid w:val="2D2E440C"/>
    <w:rsid w:val="2D42501A"/>
    <w:rsid w:val="2D4713D3"/>
    <w:rsid w:val="2D644FDA"/>
    <w:rsid w:val="2D663C78"/>
    <w:rsid w:val="2D681D69"/>
    <w:rsid w:val="2D7A162F"/>
    <w:rsid w:val="2D8B7D5C"/>
    <w:rsid w:val="2D8D2C4F"/>
    <w:rsid w:val="2D97276F"/>
    <w:rsid w:val="2D9779DB"/>
    <w:rsid w:val="2D9B2A55"/>
    <w:rsid w:val="2DAC68D3"/>
    <w:rsid w:val="2DB635BA"/>
    <w:rsid w:val="2DCB09BA"/>
    <w:rsid w:val="2DCB394A"/>
    <w:rsid w:val="2DD510C4"/>
    <w:rsid w:val="2DEC2C8A"/>
    <w:rsid w:val="2DF773F8"/>
    <w:rsid w:val="2DF911D4"/>
    <w:rsid w:val="2DFF79DD"/>
    <w:rsid w:val="2E0A3AF6"/>
    <w:rsid w:val="2E171C81"/>
    <w:rsid w:val="2E244EE4"/>
    <w:rsid w:val="2E2667B1"/>
    <w:rsid w:val="2E2D0C98"/>
    <w:rsid w:val="2E3508F5"/>
    <w:rsid w:val="2E367C0B"/>
    <w:rsid w:val="2E3E04C5"/>
    <w:rsid w:val="2E404482"/>
    <w:rsid w:val="2E4A09CC"/>
    <w:rsid w:val="2E583DB9"/>
    <w:rsid w:val="2E6216BB"/>
    <w:rsid w:val="2E6650F5"/>
    <w:rsid w:val="2E6835E8"/>
    <w:rsid w:val="2E74374F"/>
    <w:rsid w:val="2E862839"/>
    <w:rsid w:val="2EA751EA"/>
    <w:rsid w:val="2EA76E69"/>
    <w:rsid w:val="2EB12D42"/>
    <w:rsid w:val="2EBD6886"/>
    <w:rsid w:val="2EC030C9"/>
    <w:rsid w:val="2EC62B5B"/>
    <w:rsid w:val="2ED65FF8"/>
    <w:rsid w:val="2ED85816"/>
    <w:rsid w:val="2ED945A3"/>
    <w:rsid w:val="2EE805FF"/>
    <w:rsid w:val="2EF20DE6"/>
    <w:rsid w:val="2EF73353"/>
    <w:rsid w:val="2F0069B9"/>
    <w:rsid w:val="2F215D14"/>
    <w:rsid w:val="2F26017A"/>
    <w:rsid w:val="2F3B2D89"/>
    <w:rsid w:val="2F3B6051"/>
    <w:rsid w:val="2F436394"/>
    <w:rsid w:val="2F446EB2"/>
    <w:rsid w:val="2F463255"/>
    <w:rsid w:val="2F5667F0"/>
    <w:rsid w:val="2F5D0625"/>
    <w:rsid w:val="2F6B2F77"/>
    <w:rsid w:val="2F724C1A"/>
    <w:rsid w:val="2F8523C4"/>
    <w:rsid w:val="2F9D41BE"/>
    <w:rsid w:val="2FAB5B11"/>
    <w:rsid w:val="2FAD1602"/>
    <w:rsid w:val="2FB057EE"/>
    <w:rsid w:val="2FB96CDD"/>
    <w:rsid w:val="2FBE705E"/>
    <w:rsid w:val="2FC738F9"/>
    <w:rsid w:val="2FCD144C"/>
    <w:rsid w:val="2FD657AB"/>
    <w:rsid w:val="2FF005AA"/>
    <w:rsid w:val="2FF07521"/>
    <w:rsid w:val="2FFF57EA"/>
    <w:rsid w:val="300D76DF"/>
    <w:rsid w:val="301D23F3"/>
    <w:rsid w:val="301E53D9"/>
    <w:rsid w:val="302E3123"/>
    <w:rsid w:val="302F68DC"/>
    <w:rsid w:val="30345D70"/>
    <w:rsid w:val="30352CEF"/>
    <w:rsid w:val="303B7E84"/>
    <w:rsid w:val="304358E8"/>
    <w:rsid w:val="30600185"/>
    <w:rsid w:val="3080272D"/>
    <w:rsid w:val="308F1B96"/>
    <w:rsid w:val="30956AAF"/>
    <w:rsid w:val="309B24CC"/>
    <w:rsid w:val="309F0E36"/>
    <w:rsid w:val="30A877B1"/>
    <w:rsid w:val="30A96F20"/>
    <w:rsid w:val="30B35A49"/>
    <w:rsid w:val="30B65480"/>
    <w:rsid w:val="30BA572A"/>
    <w:rsid w:val="30C2778B"/>
    <w:rsid w:val="30CC71D8"/>
    <w:rsid w:val="30CD7CE3"/>
    <w:rsid w:val="30CE6148"/>
    <w:rsid w:val="30D52B06"/>
    <w:rsid w:val="30D53323"/>
    <w:rsid w:val="30D97B7A"/>
    <w:rsid w:val="30DF5439"/>
    <w:rsid w:val="30EA7128"/>
    <w:rsid w:val="31030535"/>
    <w:rsid w:val="31060615"/>
    <w:rsid w:val="310947D6"/>
    <w:rsid w:val="310C1E86"/>
    <w:rsid w:val="310D3C1D"/>
    <w:rsid w:val="310D7C5C"/>
    <w:rsid w:val="31102176"/>
    <w:rsid w:val="31160319"/>
    <w:rsid w:val="311D0838"/>
    <w:rsid w:val="31240664"/>
    <w:rsid w:val="3136305D"/>
    <w:rsid w:val="313A2919"/>
    <w:rsid w:val="31456EF6"/>
    <w:rsid w:val="314615C9"/>
    <w:rsid w:val="31541F32"/>
    <w:rsid w:val="31550D4C"/>
    <w:rsid w:val="316B2A71"/>
    <w:rsid w:val="316C2E06"/>
    <w:rsid w:val="31752CD5"/>
    <w:rsid w:val="317544AA"/>
    <w:rsid w:val="31796D9E"/>
    <w:rsid w:val="317A5D16"/>
    <w:rsid w:val="317C7D1C"/>
    <w:rsid w:val="317D1F27"/>
    <w:rsid w:val="318967FF"/>
    <w:rsid w:val="318B1754"/>
    <w:rsid w:val="31982B83"/>
    <w:rsid w:val="31993BA1"/>
    <w:rsid w:val="319C04DA"/>
    <w:rsid w:val="31C309A1"/>
    <w:rsid w:val="31CB1916"/>
    <w:rsid w:val="31CE1FF9"/>
    <w:rsid w:val="31D41A43"/>
    <w:rsid w:val="31F31147"/>
    <w:rsid w:val="32196177"/>
    <w:rsid w:val="322076A9"/>
    <w:rsid w:val="322B1730"/>
    <w:rsid w:val="322C5C7E"/>
    <w:rsid w:val="322F3FAC"/>
    <w:rsid w:val="32440816"/>
    <w:rsid w:val="32485FC9"/>
    <w:rsid w:val="32527AA7"/>
    <w:rsid w:val="32583DB1"/>
    <w:rsid w:val="3263757C"/>
    <w:rsid w:val="3270546D"/>
    <w:rsid w:val="32793A52"/>
    <w:rsid w:val="327A7A8E"/>
    <w:rsid w:val="32951080"/>
    <w:rsid w:val="329643A1"/>
    <w:rsid w:val="329D3E07"/>
    <w:rsid w:val="32A30A90"/>
    <w:rsid w:val="32A72BB7"/>
    <w:rsid w:val="32BA08BF"/>
    <w:rsid w:val="32C77DBF"/>
    <w:rsid w:val="32FD2BC0"/>
    <w:rsid w:val="33046C4E"/>
    <w:rsid w:val="33163687"/>
    <w:rsid w:val="33195CB9"/>
    <w:rsid w:val="331C2ABA"/>
    <w:rsid w:val="332006C9"/>
    <w:rsid w:val="33210795"/>
    <w:rsid w:val="332D616F"/>
    <w:rsid w:val="333D154F"/>
    <w:rsid w:val="33412964"/>
    <w:rsid w:val="33466683"/>
    <w:rsid w:val="33554C3C"/>
    <w:rsid w:val="33595928"/>
    <w:rsid w:val="335E3B0C"/>
    <w:rsid w:val="3364745A"/>
    <w:rsid w:val="33693FAF"/>
    <w:rsid w:val="336C1DD4"/>
    <w:rsid w:val="337150EC"/>
    <w:rsid w:val="337B64CF"/>
    <w:rsid w:val="33805A72"/>
    <w:rsid w:val="33824221"/>
    <w:rsid w:val="33862CA5"/>
    <w:rsid w:val="33875C65"/>
    <w:rsid w:val="339606AE"/>
    <w:rsid w:val="33B31B2A"/>
    <w:rsid w:val="33B5754F"/>
    <w:rsid w:val="33BD2840"/>
    <w:rsid w:val="33C05779"/>
    <w:rsid w:val="33DB7CFA"/>
    <w:rsid w:val="33EC61E8"/>
    <w:rsid w:val="33FB7332"/>
    <w:rsid w:val="341C209E"/>
    <w:rsid w:val="341C5E81"/>
    <w:rsid w:val="342011B5"/>
    <w:rsid w:val="342275E2"/>
    <w:rsid w:val="34292E20"/>
    <w:rsid w:val="343453D8"/>
    <w:rsid w:val="3437473C"/>
    <w:rsid w:val="343C4BAB"/>
    <w:rsid w:val="34625819"/>
    <w:rsid w:val="347E068D"/>
    <w:rsid w:val="34822E96"/>
    <w:rsid w:val="34876F21"/>
    <w:rsid w:val="34885E06"/>
    <w:rsid w:val="34921E67"/>
    <w:rsid w:val="349F3968"/>
    <w:rsid w:val="34AC5D23"/>
    <w:rsid w:val="34D07233"/>
    <w:rsid w:val="34D24F40"/>
    <w:rsid w:val="34D33713"/>
    <w:rsid w:val="34E60885"/>
    <w:rsid w:val="34FD4A22"/>
    <w:rsid w:val="35035F7D"/>
    <w:rsid w:val="350B5263"/>
    <w:rsid w:val="351A7DDC"/>
    <w:rsid w:val="352048D7"/>
    <w:rsid w:val="352A5011"/>
    <w:rsid w:val="35375420"/>
    <w:rsid w:val="353A38FB"/>
    <w:rsid w:val="353D3E3A"/>
    <w:rsid w:val="353E2233"/>
    <w:rsid w:val="353E257F"/>
    <w:rsid w:val="35522E9D"/>
    <w:rsid w:val="355B4BA8"/>
    <w:rsid w:val="356953F6"/>
    <w:rsid w:val="357802AD"/>
    <w:rsid w:val="357E6772"/>
    <w:rsid w:val="3584747B"/>
    <w:rsid w:val="35921253"/>
    <w:rsid w:val="359613E9"/>
    <w:rsid w:val="359E7B22"/>
    <w:rsid w:val="35A22BAF"/>
    <w:rsid w:val="35BB77C3"/>
    <w:rsid w:val="35BF2337"/>
    <w:rsid w:val="35C13B4B"/>
    <w:rsid w:val="35CF670F"/>
    <w:rsid w:val="35D3126B"/>
    <w:rsid w:val="35F11B41"/>
    <w:rsid w:val="35F40A71"/>
    <w:rsid w:val="35F4672C"/>
    <w:rsid w:val="35F767E7"/>
    <w:rsid w:val="35FF6D41"/>
    <w:rsid w:val="361B5550"/>
    <w:rsid w:val="361E110D"/>
    <w:rsid w:val="36203E73"/>
    <w:rsid w:val="362624D6"/>
    <w:rsid w:val="362E6791"/>
    <w:rsid w:val="36344B78"/>
    <w:rsid w:val="36463490"/>
    <w:rsid w:val="364A01EA"/>
    <w:rsid w:val="3654176C"/>
    <w:rsid w:val="365E705E"/>
    <w:rsid w:val="36621BAB"/>
    <w:rsid w:val="3672391F"/>
    <w:rsid w:val="367A7A2A"/>
    <w:rsid w:val="367B55D6"/>
    <w:rsid w:val="368A0CD5"/>
    <w:rsid w:val="368A55EA"/>
    <w:rsid w:val="36A25A0C"/>
    <w:rsid w:val="36AD271E"/>
    <w:rsid w:val="36B52331"/>
    <w:rsid w:val="36B65B42"/>
    <w:rsid w:val="36C4526E"/>
    <w:rsid w:val="36DE0D12"/>
    <w:rsid w:val="36DE2BCF"/>
    <w:rsid w:val="36E41EB0"/>
    <w:rsid w:val="37005DC8"/>
    <w:rsid w:val="3705636E"/>
    <w:rsid w:val="370D4104"/>
    <w:rsid w:val="370E6443"/>
    <w:rsid w:val="37195653"/>
    <w:rsid w:val="371F70E7"/>
    <w:rsid w:val="37292B5E"/>
    <w:rsid w:val="373B0615"/>
    <w:rsid w:val="374618FC"/>
    <w:rsid w:val="374A6375"/>
    <w:rsid w:val="37514BBE"/>
    <w:rsid w:val="37541C3B"/>
    <w:rsid w:val="375506D8"/>
    <w:rsid w:val="37581485"/>
    <w:rsid w:val="375F708E"/>
    <w:rsid w:val="37682388"/>
    <w:rsid w:val="37784725"/>
    <w:rsid w:val="37805E8F"/>
    <w:rsid w:val="379274B4"/>
    <w:rsid w:val="379800CF"/>
    <w:rsid w:val="37C1182C"/>
    <w:rsid w:val="37C920BA"/>
    <w:rsid w:val="37D10E6C"/>
    <w:rsid w:val="37DB03DD"/>
    <w:rsid w:val="37F15857"/>
    <w:rsid w:val="38076951"/>
    <w:rsid w:val="38114B14"/>
    <w:rsid w:val="38137556"/>
    <w:rsid w:val="38172571"/>
    <w:rsid w:val="381A4F17"/>
    <w:rsid w:val="38234504"/>
    <w:rsid w:val="38336CE3"/>
    <w:rsid w:val="384F20D6"/>
    <w:rsid w:val="38536A49"/>
    <w:rsid w:val="385A37DA"/>
    <w:rsid w:val="385D7106"/>
    <w:rsid w:val="385E199A"/>
    <w:rsid w:val="38751188"/>
    <w:rsid w:val="38776048"/>
    <w:rsid w:val="38A9228A"/>
    <w:rsid w:val="38CB5C6D"/>
    <w:rsid w:val="38CF64F8"/>
    <w:rsid w:val="38D20903"/>
    <w:rsid w:val="38D66D46"/>
    <w:rsid w:val="38D75F9A"/>
    <w:rsid w:val="38E4346A"/>
    <w:rsid w:val="38EA7CD0"/>
    <w:rsid w:val="38EE365B"/>
    <w:rsid w:val="38F26BE9"/>
    <w:rsid w:val="38F53146"/>
    <w:rsid w:val="38FF06FA"/>
    <w:rsid w:val="39090DA4"/>
    <w:rsid w:val="39191FE5"/>
    <w:rsid w:val="39192218"/>
    <w:rsid w:val="39240CFC"/>
    <w:rsid w:val="39282C03"/>
    <w:rsid w:val="39320511"/>
    <w:rsid w:val="39354603"/>
    <w:rsid w:val="393A4A77"/>
    <w:rsid w:val="394C490D"/>
    <w:rsid w:val="395A0F63"/>
    <w:rsid w:val="39786F61"/>
    <w:rsid w:val="39972109"/>
    <w:rsid w:val="39A722EA"/>
    <w:rsid w:val="39AE0DFB"/>
    <w:rsid w:val="39B4061D"/>
    <w:rsid w:val="39BE292A"/>
    <w:rsid w:val="39C05CC6"/>
    <w:rsid w:val="39D35D3A"/>
    <w:rsid w:val="39DF0E4C"/>
    <w:rsid w:val="39E10847"/>
    <w:rsid w:val="39ED0650"/>
    <w:rsid w:val="39FC7DC5"/>
    <w:rsid w:val="3A027F5F"/>
    <w:rsid w:val="3A037CD1"/>
    <w:rsid w:val="3A045D36"/>
    <w:rsid w:val="3A1D5119"/>
    <w:rsid w:val="3A303A71"/>
    <w:rsid w:val="3A4100E7"/>
    <w:rsid w:val="3A49167B"/>
    <w:rsid w:val="3A4C7EFA"/>
    <w:rsid w:val="3A4F5F38"/>
    <w:rsid w:val="3A544083"/>
    <w:rsid w:val="3A64141D"/>
    <w:rsid w:val="3A740DBF"/>
    <w:rsid w:val="3A7626B5"/>
    <w:rsid w:val="3A8160F1"/>
    <w:rsid w:val="3A852F80"/>
    <w:rsid w:val="3A895900"/>
    <w:rsid w:val="3A9F2616"/>
    <w:rsid w:val="3AB57890"/>
    <w:rsid w:val="3ABB1BA5"/>
    <w:rsid w:val="3ACB50DB"/>
    <w:rsid w:val="3ACD5359"/>
    <w:rsid w:val="3ACE3058"/>
    <w:rsid w:val="3ACF7576"/>
    <w:rsid w:val="3AD60F1F"/>
    <w:rsid w:val="3AF66658"/>
    <w:rsid w:val="3AF81AD5"/>
    <w:rsid w:val="3B033165"/>
    <w:rsid w:val="3B056047"/>
    <w:rsid w:val="3B130ACC"/>
    <w:rsid w:val="3B253B88"/>
    <w:rsid w:val="3B352EC0"/>
    <w:rsid w:val="3B442D86"/>
    <w:rsid w:val="3B447247"/>
    <w:rsid w:val="3B532DF1"/>
    <w:rsid w:val="3B575FE7"/>
    <w:rsid w:val="3B6C6C7A"/>
    <w:rsid w:val="3B772169"/>
    <w:rsid w:val="3B8D5522"/>
    <w:rsid w:val="3B921343"/>
    <w:rsid w:val="3B9740F3"/>
    <w:rsid w:val="3B9D2A22"/>
    <w:rsid w:val="3BA21B39"/>
    <w:rsid w:val="3BAC4562"/>
    <w:rsid w:val="3BAC78F7"/>
    <w:rsid w:val="3BB43496"/>
    <w:rsid w:val="3BB967DF"/>
    <w:rsid w:val="3BD22F9B"/>
    <w:rsid w:val="3BD236DB"/>
    <w:rsid w:val="3BD40651"/>
    <w:rsid w:val="3BE70752"/>
    <w:rsid w:val="3C023350"/>
    <w:rsid w:val="3C074556"/>
    <w:rsid w:val="3C091F84"/>
    <w:rsid w:val="3C2E089E"/>
    <w:rsid w:val="3C314D18"/>
    <w:rsid w:val="3C3913E5"/>
    <w:rsid w:val="3C393399"/>
    <w:rsid w:val="3C4657C5"/>
    <w:rsid w:val="3C55605E"/>
    <w:rsid w:val="3C556F6D"/>
    <w:rsid w:val="3C675EEC"/>
    <w:rsid w:val="3C682D28"/>
    <w:rsid w:val="3C705B8C"/>
    <w:rsid w:val="3C7A5A5A"/>
    <w:rsid w:val="3C7B50E3"/>
    <w:rsid w:val="3C7F628B"/>
    <w:rsid w:val="3C8C058C"/>
    <w:rsid w:val="3CB97F3E"/>
    <w:rsid w:val="3CBE1811"/>
    <w:rsid w:val="3CC37C68"/>
    <w:rsid w:val="3CC54C6C"/>
    <w:rsid w:val="3CDA02FD"/>
    <w:rsid w:val="3CDA7D7F"/>
    <w:rsid w:val="3CE31D20"/>
    <w:rsid w:val="3CF56210"/>
    <w:rsid w:val="3D2B5FD5"/>
    <w:rsid w:val="3D3B6804"/>
    <w:rsid w:val="3D436A50"/>
    <w:rsid w:val="3D565DC2"/>
    <w:rsid w:val="3D5A54CE"/>
    <w:rsid w:val="3D5B230A"/>
    <w:rsid w:val="3D637E45"/>
    <w:rsid w:val="3D6720D8"/>
    <w:rsid w:val="3D6A126F"/>
    <w:rsid w:val="3D763A3A"/>
    <w:rsid w:val="3D7A073B"/>
    <w:rsid w:val="3D7A1922"/>
    <w:rsid w:val="3D910740"/>
    <w:rsid w:val="3DA41807"/>
    <w:rsid w:val="3DB0769D"/>
    <w:rsid w:val="3DC133CD"/>
    <w:rsid w:val="3DC22AF2"/>
    <w:rsid w:val="3DCA5FB5"/>
    <w:rsid w:val="3DE40AE4"/>
    <w:rsid w:val="3DF076AD"/>
    <w:rsid w:val="3DF10A95"/>
    <w:rsid w:val="3DF21366"/>
    <w:rsid w:val="3E0C3CBB"/>
    <w:rsid w:val="3E1A1D89"/>
    <w:rsid w:val="3E471CE3"/>
    <w:rsid w:val="3E4C0131"/>
    <w:rsid w:val="3E4F468D"/>
    <w:rsid w:val="3E5322F6"/>
    <w:rsid w:val="3E5C15F2"/>
    <w:rsid w:val="3E730AB3"/>
    <w:rsid w:val="3E963E59"/>
    <w:rsid w:val="3E997874"/>
    <w:rsid w:val="3E99789F"/>
    <w:rsid w:val="3E9E7F46"/>
    <w:rsid w:val="3EA002D1"/>
    <w:rsid w:val="3EA86D41"/>
    <w:rsid w:val="3EAD11A6"/>
    <w:rsid w:val="3EAF46DE"/>
    <w:rsid w:val="3EB34440"/>
    <w:rsid w:val="3EB347CF"/>
    <w:rsid w:val="3EB36269"/>
    <w:rsid w:val="3EBC283F"/>
    <w:rsid w:val="3EC65BDA"/>
    <w:rsid w:val="3ECE42FA"/>
    <w:rsid w:val="3EED36EA"/>
    <w:rsid w:val="3EEE083E"/>
    <w:rsid w:val="3EF751BF"/>
    <w:rsid w:val="3EFA50E1"/>
    <w:rsid w:val="3EFA784F"/>
    <w:rsid w:val="3EFD42BC"/>
    <w:rsid w:val="3F095842"/>
    <w:rsid w:val="3F0E08B4"/>
    <w:rsid w:val="3F124572"/>
    <w:rsid w:val="3F1A7F22"/>
    <w:rsid w:val="3F1D43E3"/>
    <w:rsid w:val="3F2B3C3C"/>
    <w:rsid w:val="3F32139B"/>
    <w:rsid w:val="3F4954E3"/>
    <w:rsid w:val="3F4A062B"/>
    <w:rsid w:val="3F6707AF"/>
    <w:rsid w:val="3F733C91"/>
    <w:rsid w:val="3F7525A5"/>
    <w:rsid w:val="3F8212CC"/>
    <w:rsid w:val="3F897E09"/>
    <w:rsid w:val="3F8E2821"/>
    <w:rsid w:val="3F933635"/>
    <w:rsid w:val="3F97170A"/>
    <w:rsid w:val="3F976D7F"/>
    <w:rsid w:val="3F9C55B2"/>
    <w:rsid w:val="3FA24CBD"/>
    <w:rsid w:val="3FAB386D"/>
    <w:rsid w:val="3FB04E48"/>
    <w:rsid w:val="3FBD0BBC"/>
    <w:rsid w:val="3FC01D45"/>
    <w:rsid w:val="3FDB4458"/>
    <w:rsid w:val="4005158B"/>
    <w:rsid w:val="400A6717"/>
    <w:rsid w:val="401C1CC0"/>
    <w:rsid w:val="40226A78"/>
    <w:rsid w:val="40266A68"/>
    <w:rsid w:val="40554406"/>
    <w:rsid w:val="40726EA5"/>
    <w:rsid w:val="408240E4"/>
    <w:rsid w:val="4090768B"/>
    <w:rsid w:val="40970544"/>
    <w:rsid w:val="40B338B5"/>
    <w:rsid w:val="40B92E77"/>
    <w:rsid w:val="40C01821"/>
    <w:rsid w:val="40C231EB"/>
    <w:rsid w:val="40C83BCF"/>
    <w:rsid w:val="40D756F8"/>
    <w:rsid w:val="40D949C4"/>
    <w:rsid w:val="40DD6608"/>
    <w:rsid w:val="40EA55B3"/>
    <w:rsid w:val="40F66EC7"/>
    <w:rsid w:val="41013DC0"/>
    <w:rsid w:val="41071000"/>
    <w:rsid w:val="412208F5"/>
    <w:rsid w:val="412F5FD2"/>
    <w:rsid w:val="41441E14"/>
    <w:rsid w:val="414731FE"/>
    <w:rsid w:val="416614BB"/>
    <w:rsid w:val="416821C6"/>
    <w:rsid w:val="41695B2E"/>
    <w:rsid w:val="416E7040"/>
    <w:rsid w:val="418B60E8"/>
    <w:rsid w:val="4196395D"/>
    <w:rsid w:val="419A3277"/>
    <w:rsid w:val="41A308B8"/>
    <w:rsid w:val="41A671A8"/>
    <w:rsid w:val="41B50721"/>
    <w:rsid w:val="41B709C4"/>
    <w:rsid w:val="41D43525"/>
    <w:rsid w:val="41D90660"/>
    <w:rsid w:val="41E168DA"/>
    <w:rsid w:val="41F418B6"/>
    <w:rsid w:val="420E6F7F"/>
    <w:rsid w:val="421647DD"/>
    <w:rsid w:val="421A3649"/>
    <w:rsid w:val="421C406C"/>
    <w:rsid w:val="421C7AF2"/>
    <w:rsid w:val="422D44A1"/>
    <w:rsid w:val="42302BF6"/>
    <w:rsid w:val="4247082E"/>
    <w:rsid w:val="424E125A"/>
    <w:rsid w:val="425909AE"/>
    <w:rsid w:val="42595B5F"/>
    <w:rsid w:val="426D7490"/>
    <w:rsid w:val="42782926"/>
    <w:rsid w:val="427F2AF1"/>
    <w:rsid w:val="42855DA8"/>
    <w:rsid w:val="428B59DC"/>
    <w:rsid w:val="428F012E"/>
    <w:rsid w:val="429A7CE0"/>
    <w:rsid w:val="42A703DD"/>
    <w:rsid w:val="42B64A98"/>
    <w:rsid w:val="42B95A3B"/>
    <w:rsid w:val="42C70617"/>
    <w:rsid w:val="42C8424F"/>
    <w:rsid w:val="42C84FE6"/>
    <w:rsid w:val="42CE67E8"/>
    <w:rsid w:val="42E17094"/>
    <w:rsid w:val="42E351DB"/>
    <w:rsid w:val="42E97EC4"/>
    <w:rsid w:val="42F8610C"/>
    <w:rsid w:val="42F8799B"/>
    <w:rsid w:val="42FD365A"/>
    <w:rsid w:val="430933EE"/>
    <w:rsid w:val="431424CB"/>
    <w:rsid w:val="432D61EB"/>
    <w:rsid w:val="432E24EA"/>
    <w:rsid w:val="43332790"/>
    <w:rsid w:val="4342623D"/>
    <w:rsid w:val="43534A9B"/>
    <w:rsid w:val="43586354"/>
    <w:rsid w:val="435F483F"/>
    <w:rsid w:val="436A67A6"/>
    <w:rsid w:val="436D33B2"/>
    <w:rsid w:val="436D6AD1"/>
    <w:rsid w:val="43831A90"/>
    <w:rsid w:val="43855C0C"/>
    <w:rsid w:val="43863635"/>
    <w:rsid w:val="438E6432"/>
    <w:rsid w:val="4394415C"/>
    <w:rsid w:val="43AB4D00"/>
    <w:rsid w:val="43B36AB8"/>
    <w:rsid w:val="43B8297B"/>
    <w:rsid w:val="43C4112A"/>
    <w:rsid w:val="43D221D9"/>
    <w:rsid w:val="43D64D3B"/>
    <w:rsid w:val="43E85B86"/>
    <w:rsid w:val="43FF058C"/>
    <w:rsid w:val="44041171"/>
    <w:rsid w:val="44054595"/>
    <w:rsid w:val="4434422F"/>
    <w:rsid w:val="44391EB9"/>
    <w:rsid w:val="443F12D1"/>
    <w:rsid w:val="44401506"/>
    <w:rsid w:val="444B2157"/>
    <w:rsid w:val="445470EF"/>
    <w:rsid w:val="44624587"/>
    <w:rsid w:val="448309E3"/>
    <w:rsid w:val="44862367"/>
    <w:rsid w:val="448774FB"/>
    <w:rsid w:val="449161D9"/>
    <w:rsid w:val="449468BE"/>
    <w:rsid w:val="44960FC9"/>
    <w:rsid w:val="449A3E11"/>
    <w:rsid w:val="44AD63A4"/>
    <w:rsid w:val="44AE0064"/>
    <w:rsid w:val="44AF57EF"/>
    <w:rsid w:val="44BA6FD4"/>
    <w:rsid w:val="44BB3C45"/>
    <w:rsid w:val="44BB6472"/>
    <w:rsid w:val="44C51095"/>
    <w:rsid w:val="44CB10B5"/>
    <w:rsid w:val="44CF3305"/>
    <w:rsid w:val="44DB2AC2"/>
    <w:rsid w:val="44E54791"/>
    <w:rsid w:val="45010B26"/>
    <w:rsid w:val="4501387B"/>
    <w:rsid w:val="450366C4"/>
    <w:rsid w:val="451333D7"/>
    <w:rsid w:val="451E6071"/>
    <w:rsid w:val="452B1014"/>
    <w:rsid w:val="4531502A"/>
    <w:rsid w:val="45344F98"/>
    <w:rsid w:val="453C1810"/>
    <w:rsid w:val="4550613F"/>
    <w:rsid w:val="456607A6"/>
    <w:rsid w:val="45714901"/>
    <w:rsid w:val="459D29FB"/>
    <w:rsid w:val="459F63B1"/>
    <w:rsid w:val="45A24969"/>
    <w:rsid w:val="45A45D1A"/>
    <w:rsid w:val="45B21E68"/>
    <w:rsid w:val="45C142B2"/>
    <w:rsid w:val="45C26F66"/>
    <w:rsid w:val="45D93DD0"/>
    <w:rsid w:val="45DD6216"/>
    <w:rsid w:val="45DE3808"/>
    <w:rsid w:val="45E03BF2"/>
    <w:rsid w:val="45E34B57"/>
    <w:rsid w:val="45F71224"/>
    <w:rsid w:val="45FD6F2B"/>
    <w:rsid w:val="460447D2"/>
    <w:rsid w:val="460669BA"/>
    <w:rsid w:val="4615173F"/>
    <w:rsid w:val="46182CE4"/>
    <w:rsid w:val="46361EFD"/>
    <w:rsid w:val="46444349"/>
    <w:rsid w:val="46496305"/>
    <w:rsid w:val="466C0BA5"/>
    <w:rsid w:val="466D260D"/>
    <w:rsid w:val="46966003"/>
    <w:rsid w:val="4696780D"/>
    <w:rsid w:val="46967B0B"/>
    <w:rsid w:val="46AF1CDA"/>
    <w:rsid w:val="46B265BB"/>
    <w:rsid w:val="46B7756D"/>
    <w:rsid w:val="46C56C45"/>
    <w:rsid w:val="46CD3492"/>
    <w:rsid w:val="46DE048B"/>
    <w:rsid w:val="46E63A54"/>
    <w:rsid w:val="46E72D26"/>
    <w:rsid w:val="46F61469"/>
    <w:rsid w:val="46FC28F4"/>
    <w:rsid w:val="47077E0D"/>
    <w:rsid w:val="47086A54"/>
    <w:rsid w:val="470A5315"/>
    <w:rsid w:val="47196B9A"/>
    <w:rsid w:val="471D3F10"/>
    <w:rsid w:val="474D1BC7"/>
    <w:rsid w:val="476D2655"/>
    <w:rsid w:val="47782CE5"/>
    <w:rsid w:val="47821F30"/>
    <w:rsid w:val="478629AE"/>
    <w:rsid w:val="478C0190"/>
    <w:rsid w:val="478E7542"/>
    <w:rsid w:val="4796063F"/>
    <w:rsid w:val="47B964D7"/>
    <w:rsid w:val="47C813F5"/>
    <w:rsid w:val="47E112BF"/>
    <w:rsid w:val="47ED4B86"/>
    <w:rsid w:val="47FB0D46"/>
    <w:rsid w:val="48003C37"/>
    <w:rsid w:val="480F1790"/>
    <w:rsid w:val="480F188E"/>
    <w:rsid w:val="48285F77"/>
    <w:rsid w:val="483B0D1F"/>
    <w:rsid w:val="48431506"/>
    <w:rsid w:val="48467360"/>
    <w:rsid w:val="48520EAC"/>
    <w:rsid w:val="485868E0"/>
    <w:rsid w:val="485B4635"/>
    <w:rsid w:val="485C55BE"/>
    <w:rsid w:val="48623A20"/>
    <w:rsid w:val="486637F5"/>
    <w:rsid w:val="486B0EC1"/>
    <w:rsid w:val="48710D92"/>
    <w:rsid w:val="487B2C83"/>
    <w:rsid w:val="487C073E"/>
    <w:rsid w:val="487E0010"/>
    <w:rsid w:val="48834BCB"/>
    <w:rsid w:val="48885BD1"/>
    <w:rsid w:val="48A035F5"/>
    <w:rsid w:val="48A27ED3"/>
    <w:rsid w:val="48A63851"/>
    <w:rsid w:val="48AA5AC3"/>
    <w:rsid w:val="48AB4DDA"/>
    <w:rsid w:val="48AC08CE"/>
    <w:rsid w:val="48BD360E"/>
    <w:rsid w:val="48C01A92"/>
    <w:rsid w:val="48CD49D8"/>
    <w:rsid w:val="48F8089B"/>
    <w:rsid w:val="49036DB2"/>
    <w:rsid w:val="490557F1"/>
    <w:rsid w:val="49057420"/>
    <w:rsid w:val="490D22B8"/>
    <w:rsid w:val="49124BFC"/>
    <w:rsid w:val="491A5DFF"/>
    <w:rsid w:val="491F3E15"/>
    <w:rsid w:val="494D6014"/>
    <w:rsid w:val="494F1933"/>
    <w:rsid w:val="49595FD8"/>
    <w:rsid w:val="496040FC"/>
    <w:rsid w:val="4964704E"/>
    <w:rsid w:val="49723A7D"/>
    <w:rsid w:val="49A21839"/>
    <w:rsid w:val="49A316F5"/>
    <w:rsid w:val="49BD58E6"/>
    <w:rsid w:val="49BF301F"/>
    <w:rsid w:val="49C01016"/>
    <w:rsid w:val="49C316F9"/>
    <w:rsid w:val="49C90516"/>
    <w:rsid w:val="49C95651"/>
    <w:rsid w:val="49D40B50"/>
    <w:rsid w:val="49D80FDC"/>
    <w:rsid w:val="49D83DC3"/>
    <w:rsid w:val="49DF1D43"/>
    <w:rsid w:val="49EC1671"/>
    <w:rsid w:val="4A17346F"/>
    <w:rsid w:val="4A215B2F"/>
    <w:rsid w:val="4A3E3296"/>
    <w:rsid w:val="4A440ABB"/>
    <w:rsid w:val="4A497B47"/>
    <w:rsid w:val="4A533D12"/>
    <w:rsid w:val="4A5F7B65"/>
    <w:rsid w:val="4A79629F"/>
    <w:rsid w:val="4A7A041E"/>
    <w:rsid w:val="4A8644D3"/>
    <w:rsid w:val="4A9E2614"/>
    <w:rsid w:val="4AA976A1"/>
    <w:rsid w:val="4ABA6D9C"/>
    <w:rsid w:val="4AC2014C"/>
    <w:rsid w:val="4AEF04FC"/>
    <w:rsid w:val="4AFE57BB"/>
    <w:rsid w:val="4B066A49"/>
    <w:rsid w:val="4B077E4A"/>
    <w:rsid w:val="4B0C7113"/>
    <w:rsid w:val="4B197E24"/>
    <w:rsid w:val="4B1B7442"/>
    <w:rsid w:val="4B1E7D38"/>
    <w:rsid w:val="4B300B25"/>
    <w:rsid w:val="4B3E468B"/>
    <w:rsid w:val="4B494E1A"/>
    <w:rsid w:val="4B5322EA"/>
    <w:rsid w:val="4B564C71"/>
    <w:rsid w:val="4B610280"/>
    <w:rsid w:val="4B69697F"/>
    <w:rsid w:val="4B6A06A5"/>
    <w:rsid w:val="4B705C06"/>
    <w:rsid w:val="4B7A4FF8"/>
    <w:rsid w:val="4B857BC6"/>
    <w:rsid w:val="4B950523"/>
    <w:rsid w:val="4B960AB2"/>
    <w:rsid w:val="4B97316D"/>
    <w:rsid w:val="4B996D18"/>
    <w:rsid w:val="4B9F5867"/>
    <w:rsid w:val="4BA653F3"/>
    <w:rsid w:val="4BAF3113"/>
    <w:rsid w:val="4BCB4767"/>
    <w:rsid w:val="4BE23DC2"/>
    <w:rsid w:val="4BE6295C"/>
    <w:rsid w:val="4BF36A73"/>
    <w:rsid w:val="4C0A0E57"/>
    <w:rsid w:val="4C2A43F3"/>
    <w:rsid w:val="4C60608A"/>
    <w:rsid w:val="4C6B7E33"/>
    <w:rsid w:val="4C712C2E"/>
    <w:rsid w:val="4C7B1016"/>
    <w:rsid w:val="4C896B7A"/>
    <w:rsid w:val="4C8D2BC7"/>
    <w:rsid w:val="4CA0137B"/>
    <w:rsid w:val="4CBA0E35"/>
    <w:rsid w:val="4CC42BBD"/>
    <w:rsid w:val="4D030877"/>
    <w:rsid w:val="4D0B3E35"/>
    <w:rsid w:val="4D11116F"/>
    <w:rsid w:val="4D113DC8"/>
    <w:rsid w:val="4D132C81"/>
    <w:rsid w:val="4D137123"/>
    <w:rsid w:val="4D180428"/>
    <w:rsid w:val="4D290FE5"/>
    <w:rsid w:val="4D320676"/>
    <w:rsid w:val="4D323CDF"/>
    <w:rsid w:val="4D386959"/>
    <w:rsid w:val="4D3A6352"/>
    <w:rsid w:val="4D3E1CB0"/>
    <w:rsid w:val="4D411563"/>
    <w:rsid w:val="4D41558F"/>
    <w:rsid w:val="4D431E99"/>
    <w:rsid w:val="4D440D81"/>
    <w:rsid w:val="4D6252D0"/>
    <w:rsid w:val="4D687D49"/>
    <w:rsid w:val="4D6C79F3"/>
    <w:rsid w:val="4D6D5478"/>
    <w:rsid w:val="4D753B6B"/>
    <w:rsid w:val="4D754BC7"/>
    <w:rsid w:val="4D810C25"/>
    <w:rsid w:val="4DA01109"/>
    <w:rsid w:val="4DA36FC4"/>
    <w:rsid w:val="4DAF1157"/>
    <w:rsid w:val="4DB00EFB"/>
    <w:rsid w:val="4DBB4B27"/>
    <w:rsid w:val="4DC04DE5"/>
    <w:rsid w:val="4DC9661E"/>
    <w:rsid w:val="4DE817B0"/>
    <w:rsid w:val="4DED7E86"/>
    <w:rsid w:val="4DF05A50"/>
    <w:rsid w:val="4DF1018D"/>
    <w:rsid w:val="4DF66806"/>
    <w:rsid w:val="4DFD4377"/>
    <w:rsid w:val="4E015F7A"/>
    <w:rsid w:val="4E070E62"/>
    <w:rsid w:val="4E101FFB"/>
    <w:rsid w:val="4E1363E1"/>
    <w:rsid w:val="4E176242"/>
    <w:rsid w:val="4E1949B2"/>
    <w:rsid w:val="4E293AE1"/>
    <w:rsid w:val="4E2A0874"/>
    <w:rsid w:val="4E2C1186"/>
    <w:rsid w:val="4E4572B3"/>
    <w:rsid w:val="4E5175BF"/>
    <w:rsid w:val="4E603074"/>
    <w:rsid w:val="4E641AF1"/>
    <w:rsid w:val="4E666533"/>
    <w:rsid w:val="4E6A30B8"/>
    <w:rsid w:val="4E6D461D"/>
    <w:rsid w:val="4E780E52"/>
    <w:rsid w:val="4E907393"/>
    <w:rsid w:val="4E9E04BC"/>
    <w:rsid w:val="4EA8123C"/>
    <w:rsid w:val="4EBD0CCC"/>
    <w:rsid w:val="4EC128D1"/>
    <w:rsid w:val="4EC9019B"/>
    <w:rsid w:val="4ED53EBB"/>
    <w:rsid w:val="4ED65498"/>
    <w:rsid w:val="4F0219CB"/>
    <w:rsid w:val="4F047361"/>
    <w:rsid w:val="4F074B1D"/>
    <w:rsid w:val="4F0910FE"/>
    <w:rsid w:val="4F09603D"/>
    <w:rsid w:val="4F1B3B92"/>
    <w:rsid w:val="4F390B65"/>
    <w:rsid w:val="4F3B2835"/>
    <w:rsid w:val="4F4B48DC"/>
    <w:rsid w:val="4F4C4B31"/>
    <w:rsid w:val="4F5428BC"/>
    <w:rsid w:val="4F5771D1"/>
    <w:rsid w:val="4F5D3B5B"/>
    <w:rsid w:val="4F8765B0"/>
    <w:rsid w:val="4F9A10D4"/>
    <w:rsid w:val="4F9C29E4"/>
    <w:rsid w:val="4F9C6226"/>
    <w:rsid w:val="4FA55BE8"/>
    <w:rsid w:val="4FB03435"/>
    <w:rsid w:val="4FB240D7"/>
    <w:rsid w:val="4FB65120"/>
    <w:rsid w:val="4FC21CE9"/>
    <w:rsid w:val="4FC25CDB"/>
    <w:rsid w:val="4FD504A3"/>
    <w:rsid w:val="4FE47B96"/>
    <w:rsid w:val="4FEB6104"/>
    <w:rsid w:val="4FF062E0"/>
    <w:rsid w:val="4FF73AF6"/>
    <w:rsid w:val="4FF971B1"/>
    <w:rsid w:val="4FFA02E8"/>
    <w:rsid w:val="5004158A"/>
    <w:rsid w:val="50041755"/>
    <w:rsid w:val="50060CED"/>
    <w:rsid w:val="500D191B"/>
    <w:rsid w:val="5014027E"/>
    <w:rsid w:val="502528B7"/>
    <w:rsid w:val="50296D69"/>
    <w:rsid w:val="502B2D3B"/>
    <w:rsid w:val="503F6A2C"/>
    <w:rsid w:val="50440246"/>
    <w:rsid w:val="506121FE"/>
    <w:rsid w:val="50781740"/>
    <w:rsid w:val="507F272F"/>
    <w:rsid w:val="507F46B0"/>
    <w:rsid w:val="508226C3"/>
    <w:rsid w:val="50925F20"/>
    <w:rsid w:val="50993257"/>
    <w:rsid w:val="509B642E"/>
    <w:rsid w:val="509C1B2D"/>
    <w:rsid w:val="509C7343"/>
    <w:rsid w:val="50A90519"/>
    <w:rsid w:val="50BA5E1D"/>
    <w:rsid w:val="50C32401"/>
    <w:rsid w:val="50CA603F"/>
    <w:rsid w:val="50E0119D"/>
    <w:rsid w:val="50E26D02"/>
    <w:rsid w:val="50EB01EC"/>
    <w:rsid w:val="50EB3739"/>
    <w:rsid w:val="50EC1A99"/>
    <w:rsid w:val="50FF66F2"/>
    <w:rsid w:val="51063FB8"/>
    <w:rsid w:val="51180147"/>
    <w:rsid w:val="511F17A0"/>
    <w:rsid w:val="51203E8D"/>
    <w:rsid w:val="512956F8"/>
    <w:rsid w:val="51391682"/>
    <w:rsid w:val="514370A4"/>
    <w:rsid w:val="51451DD7"/>
    <w:rsid w:val="514A1647"/>
    <w:rsid w:val="515066B6"/>
    <w:rsid w:val="51604A68"/>
    <w:rsid w:val="516941CF"/>
    <w:rsid w:val="516968B6"/>
    <w:rsid w:val="516F5E32"/>
    <w:rsid w:val="51776953"/>
    <w:rsid w:val="519D1570"/>
    <w:rsid w:val="519F380E"/>
    <w:rsid w:val="51B5307F"/>
    <w:rsid w:val="51BC3A2A"/>
    <w:rsid w:val="51D138A0"/>
    <w:rsid w:val="51E052CE"/>
    <w:rsid w:val="520C5025"/>
    <w:rsid w:val="521D3C6D"/>
    <w:rsid w:val="52244822"/>
    <w:rsid w:val="52265268"/>
    <w:rsid w:val="5245721C"/>
    <w:rsid w:val="52490026"/>
    <w:rsid w:val="52534148"/>
    <w:rsid w:val="526A01B0"/>
    <w:rsid w:val="526F1231"/>
    <w:rsid w:val="528E3E2A"/>
    <w:rsid w:val="52937981"/>
    <w:rsid w:val="52A03A00"/>
    <w:rsid w:val="52A437C4"/>
    <w:rsid w:val="52BB5256"/>
    <w:rsid w:val="52CE7364"/>
    <w:rsid w:val="52F44B8A"/>
    <w:rsid w:val="53124269"/>
    <w:rsid w:val="5318791E"/>
    <w:rsid w:val="532E3845"/>
    <w:rsid w:val="53385912"/>
    <w:rsid w:val="53545122"/>
    <w:rsid w:val="535E06E2"/>
    <w:rsid w:val="53665DD5"/>
    <w:rsid w:val="53786897"/>
    <w:rsid w:val="537A56BA"/>
    <w:rsid w:val="538141AA"/>
    <w:rsid w:val="53833341"/>
    <w:rsid w:val="53840474"/>
    <w:rsid w:val="538655B7"/>
    <w:rsid w:val="538779FD"/>
    <w:rsid w:val="538856BF"/>
    <w:rsid w:val="5390762B"/>
    <w:rsid w:val="53977CCF"/>
    <w:rsid w:val="53A40DF8"/>
    <w:rsid w:val="53B743C9"/>
    <w:rsid w:val="540B6C6B"/>
    <w:rsid w:val="54100A5C"/>
    <w:rsid w:val="5416268B"/>
    <w:rsid w:val="54204771"/>
    <w:rsid w:val="54273FF8"/>
    <w:rsid w:val="54283F27"/>
    <w:rsid w:val="542E1354"/>
    <w:rsid w:val="542F46F8"/>
    <w:rsid w:val="544A4CF4"/>
    <w:rsid w:val="54507584"/>
    <w:rsid w:val="546003A4"/>
    <w:rsid w:val="54634C50"/>
    <w:rsid w:val="546519AD"/>
    <w:rsid w:val="5467291E"/>
    <w:rsid w:val="54696215"/>
    <w:rsid w:val="547D029B"/>
    <w:rsid w:val="547E52B4"/>
    <w:rsid w:val="54812F64"/>
    <w:rsid w:val="548C7699"/>
    <w:rsid w:val="548D4536"/>
    <w:rsid w:val="549D00DE"/>
    <w:rsid w:val="54AF660A"/>
    <w:rsid w:val="54B350D8"/>
    <w:rsid w:val="54C36A7F"/>
    <w:rsid w:val="54D1404E"/>
    <w:rsid w:val="54DE5532"/>
    <w:rsid w:val="54E60471"/>
    <w:rsid w:val="54EF6157"/>
    <w:rsid w:val="55065C20"/>
    <w:rsid w:val="55106F95"/>
    <w:rsid w:val="5526691F"/>
    <w:rsid w:val="55353F05"/>
    <w:rsid w:val="554867B7"/>
    <w:rsid w:val="554B6336"/>
    <w:rsid w:val="554D3F11"/>
    <w:rsid w:val="556D5C8B"/>
    <w:rsid w:val="55790515"/>
    <w:rsid w:val="557A4F58"/>
    <w:rsid w:val="558A4FB5"/>
    <w:rsid w:val="558B6CB4"/>
    <w:rsid w:val="55906C13"/>
    <w:rsid w:val="55B17648"/>
    <w:rsid w:val="55BB28C0"/>
    <w:rsid w:val="55BB7EDF"/>
    <w:rsid w:val="55CD7647"/>
    <w:rsid w:val="55D866F9"/>
    <w:rsid w:val="55E25E09"/>
    <w:rsid w:val="55E805EE"/>
    <w:rsid w:val="55E828C0"/>
    <w:rsid w:val="55F740B9"/>
    <w:rsid w:val="56043272"/>
    <w:rsid w:val="5604449A"/>
    <w:rsid w:val="56140CB8"/>
    <w:rsid w:val="56230A98"/>
    <w:rsid w:val="56417E63"/>
    <w:rsid w:val="56441A12"/>
    <w:rsid w:val="5650101C"/>
    <w:rsid w:val="56580713"/>
    <w:rsid w:val="56581A6A"/>
    <w:rsid w:val="56735FF5"/>
    <w:rsid w:val="56761014"/>
    <w:rsid w:val="56856454"/>
    <w:rsid w:val="569751C2"/>
    <w:rsid w:val="56A61180"/>
    <w:rsid w:val="56A953AF"/>
    <w:rsid w:val="56BB731E"/>
    <w:rsid w:val="56C66A81"/>
    <w:rsid w:val="56C70CB6"/>
    <w:rsid w:val="56DB1AB3"/>
    <w:rsid w:val="56DC291E"/>
    <w:rsid w:val="56DD0077"/>
    <w:rsid w:val="56E64784"/>
    <w:rsid w:val="56F07720"/>
    <w:rsid w:val="57156CFC"/>
    <w:rsid w:val="57164142"/>
    <w:rsid w:val="573F6C3A"/>
    <w:rsid w:val="5741345A"/>
    <w:rsid w:val="574531D9"/>
    <w:rsid w:val="57455F20"/>
    <w:rsid w:val="575368EE"/>
    <w:rsid w:val="575E165F"/>
    <w:rsid w:val="57787EBD"/>
    <w:rsid w:val="57821112"/>
    <w:rsid w:val="5788215E"/>
    <w:rsid w:val="578B57EF"/>
    <w:rsid w:val="57951AE2"/>
    <w:rsid w:val="57A21CA0"/>
    <w:rsid w:val="57A51434"/>
    <w:rsid w:val="57C8303E"/>
    <w:rsid w:val="57C8416F"/>
    <w:rsid w:val="57CA17F7"/>
    <w:rsid w:val="57DA7143"/>
    <w:rsid w:val="57EA2A2F"/>
    <w:rsid w:val="57ED5290"/>
    <w:rsid w:val="57EE4FD6"/>
    <w:rsid w:val="57FA1A59"/>
    <w:rsid w:val="58086DDF"/>
    <w:rsid w:val="580A42E8"/>
    <w:rsid w:val="581D3CDB"/>
    <w:rsid w:val="58206029"/>
    <w:rsid w:val="58227C74"/>
    <w:rsid w:val="58252147"/>
    <w:rsid w:val="582549E2"/>
    <w:rsid w:val="583A475E"/>
    <w:rsid w:val="584C3704"/>
    <w:rsid w:val="584D7F70"/>
    <w:rsid w:val="586F5991"/>
    <w:rsid w:val="58716421"/>
    <w:rsid w:val="58716804"/>
    <w:rsid w:val="58775972"/>
    <w:rsid w:val="587D7899"/>
    <w:rsid w:val="58913A4C"/>
    <w:rsid w:val="58971A04"/>
    <w:rsid w:val="589969A1"/>
    <w:rsid w:val="58A04F5C"/>
    <w:rsid w:val="58BE4C7D"/>
    <w:rsid w:val="58E95989"/>
    <w:rsid w:val="58FD2E5C"/>
    <w:rsid w:val="59025975"/>
    <w:rsid w:val="59025DA9"/>
    <w:rsid w:val="590B7272"/>
    <w:rsid w:val="590E68B4"/>
    <w:rsid w:val="59214DBF"/>
    <w:rsid w:val="59373DC1"/>
    <w:rsid w:val="59420C2E"/>
    <w:rsid w:val="59460966"/>
    <w:rsid w:val="594D4459"/>
    <w:rsid w:val="59504C51"/>
    <w:rsid w:val="595065C8"/>
    <w:rsid w:val="59575BCD"/>
    <w:rsid w:val="5962141D"/>
    <w:rsid w:val="596550C2"/>
    <w:rsid w:val="596C7FCE"/>
    <w:rsid w:val="596D3FC8"/>
    <w:rsid w:val="597B316A"/>
    <w:rsid w:val="5988422D"/>
    <w:rsid w:val="59957C54"/>
    <w:rsid w:val="599F503D"/>
    <w:rsid w:val="59A069C9"/>
    <w:rsid w:val="59B03AAA"/>
    <w:rsid w:val="59B64221"/>
    <w:rsid w:val="59B853E6"/>
    <w:rsid w:val="59CC5FE9"/>
    <w:rsid w:val="59CD703E"/>
    <w:rsid w:val="59DF083C"/>
    <w:rsid w:val="59F632DF"/>
    <w:rsid w:val="59FD3040"/>
    <w:rsid w:val="5A010F28"/>
    <w:rsid w:val="5A041279"/>
    <w:rsid w:val="5A132FA4"/>
    <w:rsid w:val="5A17774C"/>
    <w:rsid w:val="5A285A34"/>
    <w:rsid w:val="5A3473F7"/>
    <w:rsid w:val="5A363445"/>
    <w:rsid w:val="5A3866E5"/>
    <w:rsid w:val="5A3F6F62"/>
    <w:rsid w:val="5A4B0D76"/>
    <w:rsid w:val="5A4B28BE"/>
    <w:rsid w:val="5A5456FF"/>
    <w:rsid w:val="5A617D88"/>
    <w:rsid w:val="5A655A74"/>
    <w:rsid w:val="5A697749"/>
    <w:rsid w:val="5A6C3E48"/>
    <w:rsid w:val="5A744AA6"/>
    <w:rsid w:val="5A7526DA"/>
    <w:rsid w:val="5A806C1F"/>
    <w:rsid w:val="5A826DC5"/>
    <w:rsid w:val="5AA62B2A"/>
    <w:rsid w:val="5AB146AD"/>
    <w:rsid w:val="5AB33FC6"/>
    <w:rsid w:val="5AC706EE"/>
    <w:rsid w:val="5AC9501F"/>
    <w:rsid w:val="5ACE6410"/>
    <w:rsid w:val="5ADA5B70"/>
    <w:rsid w:val="5AF34022"/>
    <w:rsid w:val="5B17339A"/>
    <w:rsid w:val="5B1A144C"/>
    <w:rsid w:val="5B3A52D4"/>
    <w:rsid w:val="5B426AF6"/>
    <w:rsid w:val="5B44771B"/>
    <w:rsid w:val="5B5C15A4"/>
    <w:rsid w:val="5B5C168E"/>
    <w:rsid w:val="5B6B1CC9"/>
    <w:rsid w:val="5B735BB4"/>
    <w:rsid w:val="5B7A2905"/>
    <w:rsid w:val="5B8D2293"/>
    <w:rsid w:val="5B9065E9"/>
    <w:rsid w:val="5B9D7C8C"/>
    <w:rsid w:val="5BA40510"/>
    <w:rsid w:val="5BAB1580"/>
    <w:rsid w:val="5BB96A8F"/>
    <w:rsid w:val="5BD843E3"/>
    <w:rsid w:val="5BE9124A"/>
    <w:rsid w:val="5BF53623"/>
    <w:rsid w:val="5C0F5E24"/>
    <w:rsid w:val="5C165287"/>
    <w:rsid w:val="5C177F6F"/>
    <w:rsid w:val="5C2630A3"/>
    <w:rsid w:val="5C2840A9"/>
    <w:rsid w:val="5C2B26F7"/>
    <w:rsid w:val="5C2B5A50"/>
    <w:rsid w:val="5C3141E2"/>
    <w:rsid w:val="5C395FFF"/>
    <w:rsid w:val="5C4016D0"/>
    <w:rsid w:val="5C665959"/>
    <w:rsid w:val="5C73697F"/>
    <w:rsid w:val="5C854982"/>
    <w:rsid w:val="5C8B1571"/>
    <w:rsid w:val="5C8E4541"/>
    <w:rsid w:val="5C925141"/>
    <w:rsid w:val="5C9B4851"/>
    <w:rsid w:val="5CA64E7B"/>
    <w:rsid w:val="5CB12D43"/>
    <w:rsid w:val="5CB25DD0"/>
    <w:rsid w:val="5CC02FCC"/>
    <w:rsid w:val="5CD1077A"/>
    <w:rsid w:val="5CD91C51"/>
    <w:rsid w:val="5CDD0CDA"/>
    <w:rsid w:val="5CF70F6B"/>
    <w:rsid w:val="5CFB08A1"/>
    <w:rsid w:val="5CFC1DCC"/>
    <w:rsid w:val="5D0E4456"/>
    <w:rsid w:val="5D2033C4"/>
    <w:rsid w:val="5D245D6E"/>
    <w:rsid w:val="5D286B88"/>
    <w:rsid w:val="5D2D176E"/>
    <w:rsid w:val="5D341D94"/>
    <w:rsid w:val="5D34489A"/>
    <w:rsid w:val="5D424CE1"/>
    <w:rsid w:val="5D457FB4"/>
    <w:rsid w:val="5D462C9C"/>
    <w:rsid w:val="5D4A0EBB"/>
    <w:rsid w:val="5D4A138E"/>
    <w:rsid w:val="5D4B0C05"/>
    <w:rsid w:val="5D4D4F5B"/>
    <w:rsid w:val="5D592FF9"/>
    <w:rsid w:val="5D622F03"/>
    <w:rsid w:val="5D751630"/>
    <w:rsid w:val="5D7E467D"/>
    <w:rsid w:val="5D880662"/>
    <w:rsid w:val="5D915F34"/>
    <w:rsid w:val="5DA55D3A"/>
    <w:rsid w:val="5DA77040"/>
    <w:rsid w:val="5DB71D1B"/>
    <w:rsid w:val="5DC70633"/>
    <w:rsid w:val="5DCD0124"/>
    <w:rsid w:val="5DD0066F"/>
    <w:rsid w:val="5DD012BC"/>
    <w:rsid w:val="5DD018BE"/>
    <w:rsid w:val="5DD05487"/>
    <w:rsid w:val="5DDD2F45"/>
    <w:rsid w:val="5DE27DA7"/>
    <w:rsid w:val="5DEC339F"/>
    <w:rsid w:val="5DED4572"/>
    <w:rsid w:val="5DF509DF"/>
    <w:rsid w:val="5DFC684C"/>
    <w:rsid w:val="5E087C10"/>
    <w:rsid w:val="5E1458D8"/>
    <w:rsid w:val="5E1F2350"/>
    <w:rsid w:val="5E2823C0"/>
    <w:rsid w:val="5E2B4FF4"/>
    <w:rsid w:val="5E327069"/>
    <w:rsid w:val="5E36719F"/>
    <w:rsid w:val="5E3C140C"/>
    <w:rsid w:val="5E3C5583"/>
    <w:rsid w:val="5E422877"/>
    <w:rsid w:val="5E5760B7"/>
    <w:rsid w:val="5E58048F"/>
    <w:rsid w:val="5E670FBE"/>
    <w:rsid w:val="5E6E1230"/>
    <w:rsid w:val="5E774B6A"/>
    <w:rsid w:val="5E7840E9"/>
    <w:rsid w:val="5E79110E"/>
    <w:rsid w:val="5E7B1ABA"/>
    <w:rsid w:val="5E810A8B"/>
    <w:rsid w:val="5E823400"/>
    <w:rsid w:val="5E934D47"/>
    <w:rsid w:val="5EA74747"/>
    <w:rsid w:val="5EAB1478"/>
    <w:rsid w:val="5EB067B7"/>
    <w:rsid w:val="5EB422AE"/>
    <w:rsid w:val="5ECC1912"/>
    <w:rsid w:val="5ECF3F7D"/>
    <w:rsid w:val="5ED842C8"/>
    <w:rsid w:val="5ED926F6"/>
    <w:rsid w:val="5ED93014"/>
    <w:rsid w:val="5EDB57DA"/>
    <w:rsid w:val="5EDF415E"/>
    <w:rsid w:val="5EE853C6"/>
    <w:rsid w:val="5EF97243"/>
    <w:rsid w:val="5F116C6E"/>
    <w:rsid w:val="5F185D09"/>
    <w:rsid w:val="5F2A2894"/>
    <w:rsid w:val="5F2E48D4"/>
    <w:rsid w:val="5F2F0598"/>
    <w:rsid w:val="5F310648"/>
    <w:rsid w:val="5F365DDA"/>
    <w:rsid w:val="5F566CFC"/>
    <w:rsid w:val="5F5E0688"/>
    <w:rsid w:val="5F605015"/>
    <w:rsid w:val="5F6C55F4"/>
    <w:rsid w:val="5F7148C5"/>
    <w:rsid w:val="5F7776D7"/>
    <w:rsid w:val="5F822961"/>
    <w:rsid w:val="5F915654"/>
    <w:rsid w:val="5F970D5F"/>
    <w:rsid w:val="5FA01A34"/>
    <w:rsid w:val="5FA96C0D"/>
    <w:rsid w:val="5FB64D49"/>
    <w:rsid w:val="5FBB37C8"/>
    <w:rsid w:val="5FC375F2"/>
    <w:rsid w:val="5FD24D3D"/>
    <w:rsid w:val="5FD30E9B"/>
    <w:rsid w:val="60043D5A"/>
    <w:rsid w:val="60123DF1"/>
    <w:rsid w:val="601F2FB4"/>
    <w:rsid w:val="60212D99"/>
    <w:rsid w:val="60301F02"/>
    <w:rsid w:val="603E3D44"/>
    <w:rsid w:val="60526978"/>
    <w:rsid w:val="60667012"/>
    <w:rsid w:val="607F6AA3"/>
    <w:rsid w:val="607F77EE"/>
    <w:rsid w:val="608250B3"/>
    <w:rsid w:val="60937624"/>
    <w:rsid w:val="60A82704"/>
    <w:rsid w:val="60A86148"/>
    <w:rsid w:val="60B0401A"/>
    <w:rsid w:val="60B549C4"/>
    <w:rsid w:val="60C12790"/>
    <w:rsid w:val="60C74A72"/>
    <w:rsid w:val="60CE685D"/>
    <w:rsid w:val="60D17BDB"/>
    <w:rsid w:val="60D34B2D"/>
    <w:rsid w:val="60DC4B72"/>
    <w:rsid w:val="60E03BDE"/>
    <w:rsid w:val="60E240D4"/>
    <w:rsid w:val="60E64182"/>
    <w:rsid w:val="61003739"/>
    <w:rsid w:val="610341FF"/>
    <w:rsid w:val="61096923"/>
    <w:rsid w:val="61134470"/>
    <w:rsid w:val="6119644D"/>
    <w:rsid w:val="611C0EA5"/>
    <w:rsid w:val="61237835"/>
    <w:rsid w:val="612F3A91"/>
    <w:rsid w:val="615D5CB4"/>
    <w:rsid w:val="61612F57"/>
    <w:rsid w:val="61746E6B"/>
    <w:rsid w:val="61747BFD"/>
    <w:rsid w:val="617C4098"/>
    <w:rsid w:val="61922A00"/>
    <w:rsid w:val="61AD3284"/>
    <w:rsid w:val="61AE1D52"/>
    <w:rsid w:val="61BD6506"/>
    <w:rsid w:val="61C023FA"/>
    <w:rsid w:val="61CD354E"/>
    <w:rsid w:val="61D0274C"/>
    <w:rsid w:val="61D75482"/>
    <w:rsid w:val="61DF7347"/>
    <w:rsid w:val="61E21BF3"/>
    <w:rsid w:val="61F03B5A"/>
    <w:rsid w:val="62004D13"/>
    <w:rsid w:val="622E1109"/>
    <w:rsid w:val="624422B5"/>
    <w:rsid w:val="624C4BD4"/>
    <w:rsid w:val="624D05E7"/>
    <w:rsid w:val="625B62F8"/>
    <w:rsid w:val="626A5F43"/>
    <w:rsid w:val="626D305E"/>
    <w:rsid w:val="62882614"/>
    <w:rsid w:val="628B7525"/>
    <w:rsid w:val="62910E90"/>
    <w:rsid w:val="629F5FF2"/>
    <w:rsid w:val="62A81123"/>
    <w:rsid w:val="62B0167A"/>
    <w:rsid w:val="62B17550"/>
    <w:rsid w:val="62BD2C2A"/>
    <w:rsid w:val="62C0701A"/>
    <w:rsid w:val="62D00D80"/>
    <w:rsid w:val="62D027E6"/>
    <w:rsid w:val="62DA3499"/>
    <w:rsid w:val="630C7D28"/>
    <w:rsid w:val="63176DF7"/>
    <w:rsid w:val="631F49D1"/>
    <w:rsid w:val="632C06C6"/>
    <w:rsid w:val="6334183C"/>
    <w:rsid w:val="633B4F5C"/>
    <w:rsid w:val="633D43C3"/>
    <w:rsid w:val="63453436"/>
    <w:rsid w:val="634B51C7"/>
    <w:rsid w:val="634F115C"/>
    <w:rsid w:val="635B4E94"/>
    <w:rsid w:val="636C44FC"/>
    <w:rsid w:val="636D1330"/>
    <w:rsid w:val="63717D69"/>
    <w:rsid w:val="637459CF"/>
    <w:rsid w:val="63871E8E"/>
    <w:rsid w:val="63926D22"/>
    <w:rsid w:val="63B14A0E"/>
    <w:rsid w:val="63B555D3"/>
    <w:rsid w:val="63C12FDD"/>
    <w:rsid w:val="63C31275"/>
    <w:rsid w:val="63DB3D3A"/>
    <w:rsid w:val="63F17867"/>
    <w:rsid w:val="63F45870"/>
    <w:rsid w:val="63F71FAA"/>
    <w:rsid w:val="63FF34BF"/>
    <w:rsid w:val="640C3E4F"/>
    <w:rsid w:val="641012A1"/>
    <w:rsid w:val="641E060B"/>
    <w:rsid w:val="642C4B07"/>
    <w:rsid w:val="64483FED"/>
    <w:rsid w:val="644D6D4F"/>
    <w:rsid w:val="64671450"/>
    <w:rsid w:val="646D0114"/>
    <w:rsid w:val="6471335C"/>
    <w:rsid w:val="647E1786"/>
    <w:rsid w:val="648F62A0"/>
    <w:rsid w:val="649132FC"/>
    <w:rsid w:val="64927609"/>
    <w:rsid w:val="64931506"/>
    <w:rsid w:val="64983804"/>
    <w:rsid w:val="64B418AD"/>
    <w:rsid w:val="64BD5132"/>
    <w:rsid w:val="64BF210F"/>
    <w:rsid w:val="64C167E4"/>
    <w:rsid w:val="64C25577"/>
    <w:rsid w:val="64C45790"/>
    <w:rsid w:val="64DD5608"/>
    <w:rsid w:val="64E6405C"/>
    <w:rsid w:val="64FA3B18"/>
    <w:rsid w:val="64FA70EE"/>
    <w:rsid w:val="64FC4438"/>
    <w:rsid w:val="65012323"/>
    <w:rsid w:val="65133B20"/>
    <w:rsid w:val="651B0783"/>
    <w:rsid w:val="651F2DB6"/>
    <w:rsid w:val="65240881"/>
    <w:rsid w:val="652E5A0E"/>
    <w:rsid w:val="654B2D6F"/>
    <w:rsid w:val="654C06FA"/>
    <w:rsid w:val="6557657F"/>
    <w:rsid w:val="655F4C2F"/>
    <w:rsid w:val="659C40B6"/>
    <w:rsid w:val="65AF4BCC"/>
    <w:rsid w:val="65B27483"/>
    <w:rsid w:val="65B54400"/>
    <w:rsid w:val="65D334FE"/>
    <w:rsid w:val="65E11FDB"/>
    <w:rsid w:val="65E229DD"/>
    <w:rsid w:val="65EB7339"/>
    <w:rsid w:val="65EC3B62"/>
    <w:rsid w:val="65F262AD"/>
    <w:rsid w:val="65F80BBE"/>
    <w:rsid w:val="6604574A"/>
    <w:rsid w:val="660F2A37"/>
    <w:rsid w:val="66161870"/>
    <w:rsid w:val="6632403C"/>
    <w:rsid w:val="663571F8"/>
    <w:rsid w:val="66394A0D"/>
    <w:rsid w:val="66423AA7"/>
    <w:rsid w:val="66485A70"/>
    <w:rsid w:val="664A4475"/>
    <w:rsid w:val="66560CF5"/>
    <w:rsid w:val="665D68A1"/>
    <w:rsid w:val="66603A29"/>
    <w:rsid w:val="66614A57"/>
    <w:rsid w:val="66753785"/>
    <w:rsid w:val="668412A7"/>
    <w:rsid w:val="66905ED3"/>
    <w:rsid w:val="66A0546B"/>
    <w:rsid w:val="66A233E2"/>
    <w:rsid w:val="66AA50B4"/>
    <w:rsid w:val="66AD077C"/>
    <w:rsid w:val="66BB0005"/>
    <w:rsid w:val="66BF65B6"/>
    <w:rsid w:val="66C800CE"/>
    <w:rsid w:val="66CD27EA"/>
    <w:rsid w:val="66D04917"/>
    <w:rsid w:val="66D91DD4"/>
    <w:rsid w:val="66DC0C93"/>
    <w:rsid w:val="66EF21D9"/>
    <w:rsid w:val="66F604B1"/>
    <w:rsid w:val="66F7758B"/>
    <w:rsid w:val="66FC0EE2"/>
    <w:rsid w:val="67070D15"/>
    <w:rsid w:val="67234342"/>
    <w:rsid w:val="675211AB"/>
    <w:rsid w:val="675238C4"/>
    <w:rsid w:val="67545D8B"/>
    <w:rsid w:val="6775627D"/>
    <w:rsid w:val="67805501"/>
    <w:rsid w:val="679902B3"/>
    <w:rsid w:val="67A04AA0"/>
    <w:rsid w:val="67B62287"/>
    <w:rsid w:val="67BD3A95"/>
    <w:rsid w:val="67C07A2E"/>
    <w:rsid w:val="67CE6BD3"/>
    <w:rsid w:val="67CF00EE"/>
    <w:rsid w:val="67D02B9D"/>
    <w:rsid w:val="67D32DA9"/>
    <w:rsid w:val="67D80A69"/>
    <w:rsid w:val="67DD4C80"/>
    <w:rsid w:val="67EA28D3"/>
    <w:rsid w:val="67EA43B9"/>
    <w:rsid w:val="68095F33"/>
    <w:rsid w:val="680D7F10"/>
    <w:rsid w:val="680E5812"/>
    <w:rsid w:val="68105242"/>
    <w:rsid w:val="68126C5E"/>
    <w:rsid w:val="682C7CE5"/>
    <w:rsid w:val="68341EE3"/>
    <w:rsid w:val="684A72C9"/>
    <w:rsid w:val="684B083B"/>
    <w:rsid w:val="68500598"/>
    <w:rsid w:val="68583523"/>
    <w:rsid w:val="685A77C9"/>
    <w:rsid w:val="688208DD"/>
    <w:rsid w:val="689640D7"/>
    <w:rsid w:val="689E57AF"/>
    <w:rsid w:val="68AA5D0E"/>
    <w:rsid w:val="68BB715E"/>
    <w:rsid w:val="68CC2AC7"/>
    <w:rsid w:val="68EB0F63"/>
    <w:rsid w:val="68F501D2"/>
    <w:rsid w:val="6906342D"/>
    <w:rsid w:val="691D4EF0"/>
    <w:rsid w:val="69217A6A"/>
    <w:rsid w:val="692D4D70"/>
    <w:rsid w:val="692D6716"/>
    <w:rsid w:val="694A3245"/>
    <w:rsid w:val="69527875"/>
    <w:rsid w:val="69530205"/>
    <w:rsid w:val="69542ECB"/>
    <w:rsid w:val="695A043C"/>
    <w:rsid w:val="697331EA"/>
    <w:rsid w:val="698128BE"/>
    <w:rsid w:val="698A1828"/>
    <w:rsid w:val="699A716D"/>
    <w:rsid w:val="699E6492"/>
    <w:rsid w:val="69A116A5"/>
    <w:rsid w:val="69B20C4A"/>
    <w:rsid w:val="69D0730F"/>
    <w:rsid w:val="69E465F2"/>
    <w:rsid w:val="69E92B5F"/>
    <w:rsid w:val="69F01C89"/>
    <w:rsid w:val="69F55DA1"/>
    <w:rsid w:val="69F92E95"/>
    <w:rsid w:val="69FF2ED4"/>
    <w:rsid w:val="6A1923EE"/>
    <w:rsid w:val="6A1C2A5C"/>
    <w:rsid w:val="6A234273"/>
    <w:rsid w:val="6A3F6550"/>
    <w:rsid w:val="6A8537D2"/>
    <w:rsid w:val="6A9D365A"/>
    <w:rsid w:val="6AA83834"/>
    <w:rsid w:val="6AC134E8"/>
    <w:rsid w:val="6AD0530A"/>
    <w:rsid w:val="6AD3568E"/>
    <w:rsid w:val="6AD63655"/>
    <w:rsid w:val="6AE576AA"/>
    <w:rsid w:val="6AFA15F0"/>
    <w:rsid w:val="6AFF6254"/>
    <w:rsid w:val="6B097094"/>
    <w:rsid w:val="6B0C0BD1"/>
    <w:rsid w:val="6B0D5307"/>
    <w:rsid w:val="6B196808"/>
    <w:rsid w:val="6B1C4093"/>
    <w:rsid w:val="6B222F05"/>
    <w:rsid w:val="6B266045"/>
    <w:rsid w:val="6B395CA1"/>
    <w:rsid w:val="6B4F40A2"/>
    <w:rsid w:val="6B570573"/>
    <w:rsid w:val="6B6808AB"/>
    <w:rsid w:val="6B691A33"/>
    <w:rsid w:val="6B6B39FD"/>
    <w:rsid w:val="6B906D96"/>
    <w:rsid w:val="6BA0115E"/>
    <w:rsid w:val="6BD77002"/>
    <w:rsid w:val="6BE0315A"/>
    <w:rsid w:val="6BE07710"/>
    <w:rsid w:val="6BF5424E"/>
    <w:rsid w:val="6BF707E0"/>
    <w:rsid w:val="6BFB3B18"/>
    <w:rsid w:val="6C00023D"/>
    <w:rsid w:val="6C07000E"/>
    <w:rsid w:val="6C0C378A"/>
    <w:rsid w:val="6C12012B"/>
    <w:rsid w:val="6C207558"/>
    <w:rsid w:val="6C296043"/>
    <w:rsid w:val="6C31206E"/>
    <w:rsid w:val="6C333392"/>
    <w:rsid w:val="6C451C47"/>
    <w:rsid w:val="6C4617D4"/>
    <w:rsid w:val="6C5C4358"/>
    <w:rsid w:val="6C5F693D"/>
    <w:rsid w:val="6C622457"/>
    <w:rsid w:val="6C6929F3"/>
    <w:rsid w:val="6C7D163E"/>
    <w:rsid w:val="6C886C3B"/>
    <w:rsid w:val="6C8E3113"/>
    <w:rsid w:val="6CBA069D"/>
    <w:rsid w:val="6CBC1B32"/>
    <w:rsid w:val="6CBF150E"/>
    <w:rsid w:val="6CBF5458"/>
    <w:rsid w:val="6CC42612"/>
    <w:rsid w:val="6CCE6D86"/>
    <w:rsid w:val="6CD02BE9"/>
    <w:rsid w:val="6CD91BB7"/>
    <w:rsid w:val="6CDC20E0"/>
    <w:rsid w:val="6CE20037"/>
    <w:rsid w:val="6CF555F7"/>
    <w:rsid w:val="6D061EE1"/>
    <w:rsid w:val="6D0F0370"/>
    <w:rsid w:val="6D1461C0"/>
    <w:rsid w:val="6D221989"/>
    <w:rsid w:val="6D2B2014"/>
    <w:rsid w:val="6D2E1E71"/>
    <w:rsid w:val="6D4247D8"/>
    <w:rsid w:val="6D4661B7"/>
    <w:rsid w:val="6D4B1713"/>
    <w:rsid w:val="6D4F2170"/>
    <w:rsid w:val="6D4F5826"/>
    <w:rsid w:val="6D56154E"/>
    <w:rsid w:val="6D5B309E"/>
    <w:rsid w:val="6D62732A"/>
    <w:rsid w:val="6D70249B"/>
    <w:rsid w:val="6D753012"/>
    <w:rsid w:val="6D795508"/>
    <w:rsid w:val="6D942286"/>
    <w:rsid w:val="6DA204A1"/>
    <w:rsid w:val="6DA351C1"/>
    <w:rsid w:val="6DB228A5"/>
    <w:rsid w:val="6DC2549A"/>
    <w:rsid w:val="6DD649F4"/>
    <w:rsid w:val="6DD67006"/>
    <w:rsid w:val="6DD95097"/>
    <w:rsid w:val="6DEA20B8"/>
    <w:rsid w:val="6DEB364B"/>
    <w:rsid w:val="6DF56BAB"/>
    <w:rsid w:val="6E035839"/>
    <w:rsid w:val="6E227B67"/>
    <w:rsid w:val="6E2846E1"/>
    <w:rsid w:val="6E2C4E60"/>
    <w:rsid w:val="6E2F2513"/>
    <w:rsid w:val="6E397638"/>
    <w:rsid w:val="6E514302"/>
    <w:rsid w:val="6E582400"/>
    <w:rsid w:val="6E585AAB"/>
    <w:rsid w:val="6E747F13"/>
    <w:rsid w:val="6E9E0719"/>
    <w:rsid w:val="6EA643CD"/>
    <w:rsid w:val="6EA6503A"/>
    <w:rsid w:val="6EAA4D5C"/>
    <w:rsid w:val="6EDD7410"/>
    <w:rsid w:val="6EE66ECD"/>
    <w:rsid w:val="6EE8006C"/>
    <w:rsid w:val="6EEC326C"/>
    <w:rsid w:val="6EF45066"/>
    <w:rsid w:val="6EF71732"/>
    <w:rsid w:val="6EF760F6"/>
    <w:rsid w:val="6EFB3ABB"/>
    <w:rsid w:val="6F016499"/>
    <w:rsid w:val="6F040593"/>
    <w:rsid w:val="6F131A0C"/>
    <w:rsid w:val="6F1735DF"/>
    <w:rsid w:val="6F2A5095"/>
    <w:rsid w:val="6F2C23B7"/>
    <w:rsid w:val="6F312EA3"/>
    <w:rsid w:val="6F3765A6"/>
    <w:rsid w:val="6F3C2246"/>
    <w:rsid w:val="6F3C5ADC"/>
    <w:rsid w:val="6F78140F"/>
    <w:rsid w:val="6F826920"/>
    <w:rsid w:val="6F925F5B"/>
    <w:rsid w:val="6FCE593A"/>
    <w:rsid w:val="6FD7106F"/>
    <w:rsid w:val="6FDA391A"/>
    <w:rsid w:val="6FDB530D"/>
    <w:rsid w:val="6FF369FD"/>
    <w:rsid w:val="6FF8218D"/>
    <w:rsid w:val="70077534"/>
    <w:rsid w:val="701869BD"/>
    <w:rsid w:val="7019531F"/>
    <w:rsid w:val="701C083D"/>
    <w:rsid w:val="70446F89"/>
    <w:rsid w:val="70465F0F"/>
    <w:rsid w:val="704C1900"/>
    <w:rsid w:val="706C1E5F"/>
    <w:rsid w:val="707E2452"/>
    <w:rsid w:val="70827F26"/>
    <w:rsid w:val="7089558D"/>
    <w:rsid w:val="708E2472"/>
    <w:rsid w:val="708E5525"/>
    <w:rsid w:val="70922EB6"/>
    <w:rsid w:val="70932039"/>
    <w:rsid w:val="709A387C"/>
    <w:rsid w:val="709B5B22"/>
    <w:rsid w:val="70AE617B"/>
    <w:rsid w:val="70B20D7E"/>
    <w:rsid w:val="70B427F9"/>
    <w:rsid w:val="70BC0391"/>
    <w:rsid w:val="70CE66B8"/>
    <w:rsid w:val="70D16A4E"/>
    <w:rsid w:val="70D930C6"/>
    <w:rsid w:val="70DB326E"/>
    <w:rsid w:val="70E458E1"/>
    <w:rsid w:val="70E53713"/>
    <w:rsid w:val="70EB58E7"/>
    <w:rsid w:val="70F61B43"/>
    <w:rsid w:val="70FB59FA"/>
    <w:rsid w:val="70FE3489"/>
    <w:rsid w:val="71056B05"/>
    <w:rsid w:val="71077F4C"/>
    <w:rsid w:val="710B5ABE"/>
    <w:rsid w:val="71125BE4"/>
    <w:rsid w:val="71156A0F"/>
    <w:rsid w:val="71212C27"/>
    <w:rsid w:val="712667C1"/>
    <w:rsid w:val="7129467C"/>
    <w:rsid w:val="71294A47"/>
    <w:rsid w:val="714242FC"/>
    <w:rsid w:val="71556CA5"/>
    <w:rsid w:val="716950C3"/>
    <w:rsid w:val="716E4086"/>
    <w:rsid w:val="71763F4A"/>
    <w:rsid w:val="717A60B9"/>
    <w:rsid w:val="71806C78"/>
    <w:rsid w:val="718A453D"/>
    <w:rsid w:val="719A073B"/>
    <w:rsid w:val="719A633B"/>
    <w:rsid w:val="71AC75BB"/>
    <w:rsid w:val="71B104E9"/>
    <w:rsid w:val="71B168EA"/>
    <w:rsid w:val="71C41371"/>
    <w:rsid w:val="71C57A11"/>
    <w:rsid w:val="71C756D2"/>
    <w:rsid w:val="71E413A6"/>
    <w:rsid w:val="71ED3C72"/>
    <w:rsid w:val="71FA16DD"/>
    <w:rsid w:val="71FE6715"/>
    <w:rsid w:val="720E002D"/>
    <w:rsid w:val="720E18BC"/>
    <w:rsid w:val="721457DE"/>
    <w:rsid w:val="722375A9"/>
    <w:rsid w:val="7226272A"/>
    <w:rsid w:val="722A0CCF"/>
    <w:rsid w:val="722C73E5"/>
    <w:rsid w:val="7235222B"/>
    <w:rsid w:val="723C41F5"/>
    <w:rsid w:val="72416ADB"/>
    <w:rsid w:val="724C1CF9"/>
    <w:rsid w:val="72634F4F"/>
    <w:rsid w:val="726B27FF"/>
    <w:rsid w:val="727347F9"/>
    <w:rsid w:val="72813365"/>
    <w:rsid w:val="728A18C6"/>
    <w:rsid w:val="728A633D"/>
    <w:rsid w:val="728F0548"/>
    <w:rsid w:val="72A82E58"/>
    <w:rsid w:val="72AA16D8"/>
    <w:rsid w:val="72B370CC"/>
    <w:rsid w:val="72BC0792"/>
    <w:rsid w:val="72C12941"/>
    <w:rsid w:val="72CA2719"/>
    <w:rsid w:val="72E96D84"/>
    <w:rsid w:val="72F67101"/>
    <w:rsid w:val="72F8331F"/>
    <w:rsid w:val="72FD6F9F"/>
    <w:rsid w:val="73016888"/>
    <w:rsid w:val="73090195"/>
    <w:rsid w:val="730B2DCF"/>
    <w:rsid w:val="73157048"/>
    <w:rsid w:val="73255C6A"/>
    <w:rsid w:val="73317652"/>
    <w:rsid w:val="734842A3"/>
    <w:rsid w:val="73487640"/>
    <w:rsid w:val="734C34FD"/>
    <w:rsid w:val="73504991"/>
    <w:rsid w:val="735D6160"/>
    <w:rsid w:val="73624E41"/>
    <w:rsid w:val="736520E2"/>
    <w:rsid w:val="737529FE"/>
    <w:rsid w:val="737A1A4C"/>
    <w:rsid w:val="73885EA0"/>
    <w:rsid w:val="73AA0465"/>
    <w:rsid w:val="73B57A66"/>
    <w:rsid w:val="73B90DA0"/>
    <w:rsid w:val="73B912B6"/>
    <w:rsid w:val="73BD484E"/>
    <w:rsid w:val="73D632BA"/>
    <w:rsid w:val="73E2501A"/>
    <w:rsid w:val="7417047F"/>
    <w:rsid w:val="74322A3A"/>
    <w:rsid w:val="743B4F20"/>
    <w:rsid w:val="74530033"/>
    <w:rsid w:val="7455669A"/>
    <w:rsid w:val="745817DB"/>
    <w:rsid w:val="7462611D"/>
    <w:rsid w:val="746E1C08"/>
    <w:rsid w:val="748C37C6"/>
    <w:rsid w:val="748E1606"/>
    <w:rsid w:val="74987675"/>
    <w:rsid w:val="749B597D"/>
    <w:rsid w:val="74A546AE"/>
    <w:rsid w:val="74B4434D"/>
    <w:rsid w:val="74BC7DCA"/>
    <w:rsid w:val="74D132A1"/>
    <w:rsid w:val="74D81875"/>
    <w:rsid w:val="74E877D3"/>
    <w:rsid w:val="74EA5FE1"/>
    <w:rsid w:val="74EA6D1B"/>
    <w:rsid w:val="74F009B3"/>
    <w:rsid w:val="750465AC"/>
    <w:rsid w:val="75073949"/>
    <w:rsid w:val="75082AF2"/>
    <w:rsid w:val="750B7C0C"/>
    <w:rsid w:val="750C4A2E"/>
    <w:rsid w:val="750F0EBE"/>
    <w:rsid w:val="751B3C6B"/>
    <w:rsid w:val="751F26C3"/>
    <w:rsid w:val="752134E2"/>
    <w:rsid w:val="752B3F8E"/>
    <w:rsid w:val="753A0A42"/>
    <w:rsid w:val="753C281C"/>
    <w:rsid w:val="753D11AE"/>
    <w:rsid w:val="753F254F"/>
    <w:rsid w:val="75402917"/>
    <w:rsid w:val="75421AFD"/>
    <w:rsid w:val="754F259D"/>
    <w:rsid w:val="755B6979"/>
    <w:rsid w:val="756437A4"/>
    <w:rsid w:val="756E708C"/>
    <w:rsid w:val="75A02C03"/>
    <w:rsid w:val="75A24972"/>
    <w:rsid w:val="75D703F5"/>
    <w:rsid w:val="75D909BA"/>
    <w:rsid w:val="75D955EB"/>
    <w:rsid w:val="75DC2AF1"/>
    <w:rsid w:val="75E34D79"/>
    <w:rsid w:val="75EE3B1B"/>
    <w:rsid w:val="760031CD"/>
    <w:rsid w:val="76053803"/>
    <w:rsid w:val="76077974"/>
    <w:rsid w:val="760D51DD"/>
    <w:rsid w:val="76297E8F"/>
    <w:rsid w:val="7646716A"/>
    <w:rsid w:val="76493BEB"/>
    <w:rsid w:val="76620A06"/>
    <w:rsid w:val="767D357B"/>
    <w:rsid w:val="768003FA"/>
    <w:rsid w:val="76837FC7"/>
    <w:rsid w:val="768650F6"/>
    <w:rsid w:val="76901038"/>
    <w:rsid w:val="769A7B30"/>
    <w:rsid w:val="76B45AD3"/>
    <w:rsid w:val="76B710AD"/>
    <w:rsid w:val="76B71938"/>
    <w:rsid w:val="76C52525"/>
    <w:rsid w:val="76D06DCE"/>
    <w:rsid w:val="76D71691"/>
    <w:rsid w:val="76DA2CC0"/>
    <w:rsid w:val="76E3167E"/>
    <w:rsid w:val="76EF6801"/>
    <w:rsid w:val="76F6674E"/>
    <w:rsid w:val="770E658D"/>
    <w:rsid w:val="77127622"/>
    <w:rsid w:val="77172FA1"/>
    <w:rsid w:val="771D1C55"/>
    <w:rsid w:val="772957C7"/>
    <w:rsid w:val="772E7D9A"/>
    <w:rsid w:val="775E1628"/>
    <w:rsid w:val="77734064"/>
    <w:rsid w:val="777A7694"/>
    <w:rsid w:val="779228F3"/>
    <w:rsid w:val="7794182D"/>
    <w:rsid w:val="77942486"/>
    <w:rsid w:val="779615D8"/>
    <w:rsid w:val="77972F51"/>
    <w:rsid w:val="77995222"/>
    <w:rsid w:val="77B62FAC"/>
    <w:rsid w:val="77B63C5C"/>
    <w:rsid w:val="77BC2E08"/>
    <w:rsid w:val="77BD6683"/>
    <w:rsid w:val="77C1423A"/>
    <w:rsid w:val="77EB3E79"/>
    <w:rsid w:val="77F70C1C"/>
    <w:rsid w:val="77FB34E1"/>
    <w:rsid w:val="77FC278F"/>
    <w:rsid w:val="77FC2879"/>
    <w:rsid w:val="78013630"/>
    <w:rsid w:val="780541F7"/>
    <w:rsid w:val="78065CDC"/>
    <w:rsid w:val="780B1814"/>
    <w:rsid w:val="780C3E36"/>
    <w:rsid w:val="780F3ECF"/>
    <w:rsid w:val="78246946"/>
    <w:rsid w:val="78274472"/>
    <w:rsid w:val="784C2BEE"/>
    <w:rsid w:val="7890406B"/>
    <w:rsid w:val="78B7020F"/>
    <w:rsid w:val="78BD5EF5"/>
    <w:rsid w:val="78C706E7"/>
    <w:rsid w:val="78CB1FD4"/>
    <w:rsid w:val="78E0698F"/>
    <w:rsid w:val="78F70B26"/>
    <w:rsid w:val="79057C13"/>
    <w:rsid w:val="79082DEC"/>
    <w:rsid w:val="790E58D5"/>
    <w:rsid w:val="790E5C9D"/>
    <w:rsid w:val="790E7FDB"/>
    <w:rsid w:val="791945A0"/>
    <w:rsid w:val="791B0771"/>
    <w:rsid w:val="791D32AC"/>
    <w:rsid w:val="792A7C21"/>
    <w:rsid w:val="794478E8"/>
    <w:rsid w:val="794A301A"/>
    <w:rsid w:val="794F6D37"/>
    <w:rsid w:val="79703E5D"/>
    <w:rsid w:val="797E21FA"/>
    <w:rsid w:val="79815331"/>
    <w:rsid w:val="79874C6C"/>
    <w:rsid w:val="799B1D2F"/>
    <w:rsid w:val="79AE366A"/>
    <w:rsid w:val="79C25FAE"/>
    <w:rsid w:val="79D641D9"/>
    <w:rsid w:val="79E54942"/>
    <w:rsid w:val="79E776FB"/>
    <w:rsid w:val="79F81D20"/>
    <w:rsid w:val="79FC11B4"/>
    <w:rsid w:val="7A0F02AF"/>
    <w:rsid w:val="7A1440C5"/>
    <w:rsid w:val="7A20552E"/>
    <w:rsid w:val="7A2C06A6"/>
    <w:rsid w:val="7A371B36"/>
    <w:rsid w:val="7A43059F"/>
    <w:rsid w:val="7A486169"/>
    <w:rsid w:val="7A511DEC"/>
    <w:rsid w:val="7A575FAB"/>
    <w:rsid w:val="7A591810"/>
    <w:rsid w:val="7A6544EB"/>
    <w:rsid w:val="7A706731"/>
    <w:rsid w:val="7A790B60"/>
    <w:rsid w:val="7A8A3838"/>
    <w:rsid w:val="7A9953E9"/>
    <w:rsid w:val="7AA05039"/>
    <w:rsid w:val="7AAD7E26"/>
    <w:rsid w:val="7ABA09B0"/>
    <w:rsid w:val="7ABA7F0B"/>
    <w:rsid w:val="7AD70358"/>
    <w:rsid w:val="7AD72FFF"/>
    <w:rsid w:val="7AE94DC0"/>
    <w:rsid w:val="7B0A2D33"/>
    <w:rsid w:val="7B0E2154"/>
    <w:rsid w:val="7B247121"/>
    <w:rsid w:val="7B302859"/>
    <w:rsid w:val="7B3D546E"/>
    <w:rsid w:val="7B4A075D"/>
    <w:rsid w:val="7B4B149E"/>
    <w:rsid w:val="7B4F5EDE"/>
    <w:rsid w:val="7B5C7B32"/>
    <w:rsid w:val="7B5E5F05"/>
    <w:rsid w:val="7B621868"/>
    <w:rsid w:val="7B6A6058"/>
    <w:rsid w:val="7B892E53"/>
    <w:rsid w:val="7BAE0BAA"/>
    <w:rsid w:val="7BB61189"/>
    <w:rsid w:val="7BB65E66"/>
    <w:rsid w:val="7BBA21E3"/>
    <w:rsid w:val="7BBD7637"/>
    <w:rsid w:val="7BE754E7"/>
    <w:rsid w:val="7BED6D14"/>
    <w:rsid w:val="7BFA6CA1"/>
    <w:rsid w:val="7BFC31BF"/>
    <w:rsid w:val="7C3E4E08"/>
    <w:rsid w:val="7C501B46"/>
    <w:rsid w:val="7C545EDE"/>
    <w:rsid w:val="7C671D4A"/>
    <w:rsid w:val="7C73732B"/>
    <w:rsid w:val="7C7A3775"/>
    <w:rsid w:val="7C8224F2"/>
    <w:rsid w:val="7C8562D1"/>
    <w:rsid w:val="7C8F7A81"/>
    <w:rsid w:val="7C9B31B2"/>
    <w:rsid w:val="7CB02C90"/>
    <w:rsid w:val="7CB1634B"/>
    <w:rsid w:val="7CD76B19"/>
    <w:rsid w:val="7CE01C8B"/>
    <w:rsid w:val="7CEE2F4D"/>
    <w:rsid w:val="7CF56BD7"/>
    <w:rsid w:val="7CFD4BD5"/>
    <w:rsid w:val="7D0A1CFF"/>
    <w:rsid w:val="7D1D3F8A"/>
    <w:rsid w:val="7D262A08"/>
    <w:rsid w:val="7D5A6D16"/>
    <w:rsid w:val="7D6F20FE"/>
    <w:rsid w:val="7D7C511B"/>
    <w:rsid w:val="7D811D44"/>
    <w:rsid w:val="7D8A0DE4"/>
    <w:rsid w:val="7D9948BD"/>
    <w:rsid w:val="7DAA1AB3"/>
    <w:rsid w:val="7DAE5CD1"/>
    <w:rsid w:val="7DB34426"/>
    <w:rsid w:val="7DCF776A"/>
    <w:rsid w:val="7DD71F91"/>
    <w:rsid w:val="7DD72DB4"/>
    <w:rsid w:val="7DE70FC1"/>
    <w:rsid w:val="7DED7C94"/>
    <w:rsid w:val="7DEF58FB"/>
    <w:rsid w:val="7DF82789"/>
    <w:rsid w:val="7DFF40C6"/>
    <w:rsid w:val="7E020985"/>
    <w:rsid w:val="7E046AF1"/>
    <w:rsid w:val="7E0A212E"/>
    <w:rsid w:val="7E1F4182"/>
    <w:rsid w:val="7E280D16"/>
    <w:rsid w:val="7E387FDC"/>
    <w:rsid w:val="7E4834CE"/>
    <w:rsid w:val="7E583C7B"/>
    <w:rsid w:val="7E5958BC"/>
    <w:rsid w:val="7E600E93"/>
    <w:rsid w:val="7E6D596E"/>
    <w:rsid w:val="7E73214A"/>
    <w:rsid w:val="7E927729"/>
    <w:rsid w:val="7E931FB8"/>
    <w:rsid w:val="7EA42C63"/>
    <w:rsid w:val="7EA53161"/>
    <w:rsid w:val="7EB07533"/>
    <w:rsid w:val="7EB3030B"/>
    <w:rsid w:val="7EC2540B"/>
    <w:rsid w:val="7EC65AF8"/>
    <w:rsid w:val="7ED41A4B"/>
    <w:rsid w:val="7ED83A3D"/>
    <w:rsid w:val="7EDD49CA"/>
    <w:rsid w:val="7EED25F8"/>
    <w:rsid w:val="7EF570C5"/>
    <w:rsid w:val="7F112387"/>
    <w:rsid w:val="7F140BA1"/>
    <w:rsid w:val="7F1714A4"/>
    <w:rsid w:val="7F231E45"/>
    <w:rsid w:val="7F232129"/>
    <w:rsid w:val="7F253A45"/>
    <w:rsid w:val="7F4A54E6"/>
    <w:rsid w:val="7F6121DE"/>
    <w:rsid w:val="7F69204D"/>
    <w:rsid w:val="7F7B4243"/>
    <w:rsid w:val="7F95531A"/>
    <w:rsid w:val="7F972D84"/>
    <w:rsid w:val="7F994251"/>
    <w:rsid w:val="7FB46EF4"/>
    <w:rsid w:val="7FC31317"/>
    <w:rsid w:val="7FCA2BC9"/>
    <w:rsid w:val="7FCF56AD"/>
    <w:rsid w:val="7FD01B1B"/>
    <w:rsid w:val="7FD354BA"/>
    <w:rsid w:val="7FF8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简体" w:hAnsi="方正仿宋简体" w:eastAsia="方正仿宋简体"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link w:val="7"/>
    <w:unhideWhenUsed/>
    <w:qFormat/>
    <w:uiPriority w:val="0"/>
    <w:pPr>
      <w:spacing w:beforeLines="0" w:afterLines="0" w:line="372" w:lineRule="auto"/>
      <w:ind w:firstLine="400"/>
    </w:pPr>
    <w:rPr>
      <w:rFonts w:hint="eastAsia" w:ascii="MingLiU" w:hAnsi="MingLiU" w:eastAsia="MingLiU"/>
      <w:sz w:val="20"/>
      <w:lang w:val="zh-TW" w:eastAsia="zh-TW"/>
    </w:rPr>
  </w:style>
  <w:style w:type="character" w:customStyle="1" w:styleId="7">
    <w:name w:val="Body text|1_"/>
    <w:basedOn w:val="5"/>
    <w:link w:val="6"/>
    <w:unhideWhenUsed/>
    <w:qFormat/>
    <w:uiPriority w:val="0"/>
    <w:rPr>
      <w:rFonts w:hint="eastAsia" w:ascii="MingLiU" w:hAnsi="MingLiU" w:eastAsia="MingLiU"/>
      <w:sz w:val="20"/>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wrui</cp:lastModifiedBy>
  <cp:lastPrinted>2020-02-06T02:20:00Z</cp:lastPrinted>
  <dcterms:modified xsi:type="dcterms:W3CDTF">2021-01-07T06:57:11Z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129169347_btnclosed</vt:lpwstr>
  </property>
</Properties>
</file>